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w:conformance="transitional" mc:Ignorable="vyd">
  <w:background/>
  <w:body vyd:_id="vyd:00000000000001">
    <w:p w:rsidR="001D2544" w:rsidRDefault="001D2544" w:rsidP="001D2544" vyd:_id="vyd:000000000000o1">
      <w:pPr>
        <w:jc w:val="center"/>
        <w:rPr>
          <w:b w:val="1"/>
        </w:rPr>
      </w:pPr>
      <w:r>
        <w:rPr>
          <w:b w:val="1"/>
        </w:rPr>
        <w:t vyd:_id="vyd:000000000000o2">Муниципальное бюджетное общеобразовательное учреждение «Уемская средняя школа»</w:t>
      </w:r>
    </w:p>
    <w:p w:rsidR="001D2544" w:rsidRDefault="001D2544" w:rsidP="001D2544" vyd:_id="vyd:000000000000ny">
      <w:pPr>
        <w:jc w:val="center"/>
        <w:rPr>
          <w:b w:val="1"/>
        </w:rPr>
      </w:pPr>
      <w:r>
        <w:rPr>
          <w:b w:val="1"/>
        </w:rPr>
        <w:t vyd:_id="vyd:000000000000o0">структурное</w:t>
      </w:r>
      <w:r>
        <w:rPr>
          <w:b w:val="1"/>
        </w:rPr>
        <w:t vyd:_id="vyd:000000000000nz" xml:space="preserve"> подразделение «Детский сад п. Уемский» </w:t>
      </w:r>
    </w:p>
    <w:p w:rsidR="001D2544" w:rsidRDefault="001D2544" w:rsidP="001D2544" vyd:_id="vyd:000000000000nx">
      <w:pPr>
        <w:jc w:val="center"/>
        <w:rPr>
          <w:b w:val="1"/>
        </w:rPr>
      </w:pPr>
    </w:p>
    <w:p w:rsidR="001D2544" w:rsidRDefault="001D2544" w:rsidP="001D2544" vyd:_id="vyd:000000000000nv">
      <w:pPr>
        <w:jc w:val="center"/>
        <w:rPr>
          <w:b w:val="1"/>
        </w:rPr>
      </w:pPr>
      <w:r>
        <w:rPr>
          <w:b w:val="1"/>
        </w:rPr>
        <w:t vyd:_id="vyd:000000000000nw" xml:space="preserve">ПЕДАГОГИЧЕСКИЙ СОСТАВ </w:t>
      </w:r>
    </w:p>
    <w:p w:rsidR="001D2544" w:rsidRDefault="001D2544" w:rsidP="001D2544" vyd:_id="vyd:000000000000nu">
      <w:pPr>
        <w:jc w:val="center"/>
        <w:rPr>
          <w:b w:val="1"/>
        </w:rPr>
      </w:pPr>
    </w:p>
    <w:p w:rsidR="001D2544" w:rsidRDefault="001D2544" w:rsidP="001D2544" vyd:_id="vyd:000000000000nn">
      <w:pPr>
        <w:jc w:val="center"/>
        <w:rPr>
          <w:b w:val="1"/>
        </w:rPr>
      </w:pPr>
      <w:r>
        <w:rPr>
          <w:b w:val="1"/>
        </w:rPr>
        <w:t vyd:_id="vyd:000000000000nt">на</w:t>
      </w:r>
      <w:r>
        <w:rPr>
          <w:b w:val="1"/>
        </w:rPr>
        <w:t vyd:_id="vyd:000000000000ns" xml:space="preserve"> </w:t>
      </w:r>
      <w:r>
        <w:rPr>
          <w:b w:val="1"/>
        </w:rPr>
        <w:t vyd:_id="vyd:000000000000nr">31.12</w:t>
      </w:r>
      <w:r>
        <w:rPr>
          <w:b w:val="1"/>
        </w:rPr>
        <w:t vyd:_id="vyd:000000000000nq">.202</w:t>
      </w:r>
      <w:r>
        <w:rPr>
          <w:b w:val="1"/>
        </w:rPr>
        <w:t vyd:_id="vyd:000000000000np">5</w:t>
      </w:r>
      <w:r>
        <w:rPr>
          <w:b w:val="1"/>
        </w:rPr>
        <w:t vyd:_id="vyd:000000000000no" xml:space="preserve"> года</w:t>
      </w:r>
    </w:p>
    <w:p w:rsidR="001D2544" w:rsidRDefault="001D2544" w:rsidP="001D2544" vyd:_id="vyd:000000000000nm">
      <w:pPr>
        <w:jc w:val="center"/>
        <w:rPr>
          <w:b w:val="1"/>
        </w:rPr>
      </w:pPr>
    </w:p>
    <w:tbl vyd:_id="vyd:00000000000004">
      <w:tblPr>
        <w:tblW w:w="145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fff"/>
      </w:tblPr>
      <w:tblGrid>
        <w:gridCol w:w="704"/>
        <w:gridCol w:w="2268"/>
        <w:gridCol w:w="1701"/>
        <w:gridCol w:w="1134"/>
        <w:gridCol w:w="1134"/>
        <w:gridCol w:w="1276"/>
        <w:gridCol w:w="1559"/>
        <w:gridCol w:w="4820"/>
      </w:tblGrid>
      <w:tr w:rsidR="001D2544" w:rsidTr="001D2544" vyd:_id="vyd:000000000000mw">
        <w:tc vyd:_id="vyd:000000000000n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nk">
            <w:pPr>
              <w:ind w:end="252"/>
              <w:jc w:val="center"/>
              <w:rPr>
                <w:b w:val="1"/>
              </w:rPr>
            </w:pPr>
            <w:r>
              <w:rPr>
                <w:b w:val="1"/>
              </w:rPr>
              <w:t vyd:_id="vyd:000000000000nl">№</w:t>
            </w:r>
          </w:p>
        </w:tc>
        <w:tc vyd:_id="vyd:000000000000n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nh">
            <w:pPr>
              <w:ind w:end="252"/>
              <w:jc w:val="center"/>
              <w:rPr>
                <w:b w:val="1"/>
              </w:rPr>
            </w:pPr>
            <w:r>
              <w:rPr>
                <w:b w:val="1"/>
              </w:rPr>
              <w:t vyd:_id="vyd:000000000000ni">Фамилия Имя Отчество</w:t>
            </w:r>
          </w:p>
        </w:tc>
        <w:tc vyd:_id="vyd:000000000000n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ne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nf">Должность</w:t>
            </w:r>
          </w:p>
          <w:p w:rsidR="001D2544" w:rsidRDefault="001D2544" vyd:_id="vyd:000000000000nd">
            <w:pPr>
              <w:jc w:val="center"/>
              <w:rPr>
                <w:b w:val="1"/>
              </w:rPr>
            </w:pPr>
          </w:p>
        </w:tc>
        <w:tc vyd:_id="vyd:000000000000n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na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nb">Образование</w:t>
            </w:r>
          </w:p>
        </w:tc>
        <w:tc vyd:_id="vyd:000000000000n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n7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n8">Квалификация</w:t>
            </w:r>
          </w:p>
        </w:tc>
        <w:tc vyd:_id="vyd:000000000000n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n4">
            <w:pPr>
              <w:jc w:val="center"/>
              <w:rPr>
                <w:color w:val="000000"/>
                <w:b w:val="1"/>
              </w:rPr>
            </w:pPr>
            <w:r>
              <w:rPr>
                <w:color w:val="000000"/>
                <w:b w:val="1"/>
              </w:rPr>
              <w:t vyd:_id="vyd:000000000000n5">Стаж общий /по специальности</w:t>
            </w:r>
          </w:p>
        </w:tc>
        <w:tc vyd:_id="vyd:000000000000n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n1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n2">Ученая степень, звание</w:t>
            </w:r>
          </w:p>
        </w:tc>
        <w:tc vyd:_id="vyd:000000000000m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my">
            <w:pPr>
              <w:jc w:val="center"/>
              <w:rPr>
                <w:b w:val="1"/>
              </w:rPr>
            </w:pPr>
            <w:r>
              <w:rPr>
                <w:b w:val="1"/>
              </w:rPr>
              <w:t vyd:_id="vyd:000000000000mz">Курсовая подготовка</w:t>
            </w:r>
          </w:p>
        </w:tc>
      </w:tr>
      <w:tr w:rsidR="001D2544" w:rsidTr="001D2544" vyd:_id="vyd:000000000000m2">
        <w:tc vyd:_id="vyd:000000000000m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mu">
            <w:pPr>
              <w:ind w:end="252"/>
              <w:jc w:val="center"/>
            </w:pPr>
            <w:r>
              <w:t vyd:_id="vyd:000000000000mv">1</w:t>
            </w:r>
          </w:p>
        </w:tc>
        <w:tc vyd:_id="vyd:000000000000m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mr">
            <w:pPr>
              <w:ind w:end="252"/>
              <w:jc w:val="center"/>
            </w:pPr>
            <w:r>
              <w:t vyd:_id="vyd:000000000000ms">Абрамова Светлана Леонидовна</w:t>
            </w:r>
          </w:p>
        </w:tc>
        <w:tc vyd:_id="vyd:000000000000m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mo">
            <w:pPr>
              <w:jc w:val="center"/>
            </w:pPr>
            <w:r>
              <w:t vyd:_id="vyd:000000000000mp">Музыкальный руководитель</w:t>
            </w:r>
          </w:p>
        </w:tc>
        <w:tc vyd:_id="vyd:000000000000m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mi">
            <w:pPr>
              <w:jc w:val="center"/>
            </w:pPr>
            <w:r>
              <w:t vyd:_id="vyd:000000000000mm">Ср.проф</w:t>
            </w:r>
            <w:r>
              <w:t vyd:_id="vyd:000000000000ml" xml:space="preserve"> (</w:t>
            </w:r>
            <w:r>
              <w:t vyd:_id="vyd:000000000000mk">пед</w:t>
            </w:r>
            <w:r>
              <w:t vyd:_id="vyd:000000000000mj">)</w:t>
            </w:r>
          </w:p>
        </w:tc>
        <w:tc vyd:_id="vyd:000000000000m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mf">
            <w:pPr>
              <w:jc w:val="center"/>
            </w:pPr>
            <w:r>
              <w:t vyd:_id="vyd:000000000000mg">1</w:t>
            </w:r>
          </w:p>
        </w:tc>
        <w:tc vyd:_id="vyd:000000000000m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w:rsidP="00FA34A5" vyd:_id="vyd:000000000000m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vyd:_id="vyd:000000000000md">1</w:t>
            </w:r>
            <w:r>
              <w:rPr>
                <w:color w:val="000000"/>
              </w:rPr>
              <w:t vyd:_id="vyd:000000000000mc">4</w:t>
            </w:r>
            <w:r>
              <w:rPr>
                <w:color w:val="000000"/>
              </w:rPr>
              <w:t vyd:_id="vyd:000000000000mb" xml:space="preserve"> лет</w:t>
            </w:r>
          </w:p>
        </w:tc>
        <w:tc vyd:_id="vyd:000000000000m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m7">
            <w:pPr>
              <w:jc w:val="center"/>
            </w:pPr>
            <w:r>
              <w:t vyd:_id="vyd:000000000000m8">Не имеет</w:t>
            </w:r>
          </w:p>
        </w:tc>
        <w:tc vyd:_id="vyd:000000000000m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67372D" vyd:_id="vyd:000000000000m4">
            <w:pPr>
              <w:jc w:val="center"/>
            </w:pPr>
            <w:r>
              <w:t vyd:_id="vyd:000000000000m5">Мастерская музыкального руководителя ДОО: организация праздников и развлечений, ориентированных на решение задач музыкального воспитания детей дошкольного возраста, 40 ч, 2025</w:t>
            </w:r>
          </w:p>
        </w:tc>
      </w:tr>
      <w:tr w:rsidR="00C01F33" w:rsidRPr="00C01F33" w:rsidTr="001D2544" vyd:_id="vyd:000000000000l1">
        <w:tc vyd:_id="vyd:000000000000l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m0">
            <w:pPr>
              <w:shd w:val="clear" w:color="auto" w:fill="FFFFFF"/>
              <w:jc w:val="center"/>
            </w:pPr>
            <w:r>
              <w:t vyd:_id="vyd:000000000000m1">2</w:t>
            </w:r>
          </w:p>
        </w:tc>
        <w:tc vyd:_id="vyd:000000000000l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lx">
            <w:pPr>
              <w:shd w:val="clear" w:color="auto" w:fill="FFFFFF"/>
              <w:jc w:val="center"/>
            </w:pPr>
            <w:r>
              <w:t vyd:_id="vyd:000000000000ly">Алексеевская Светлана Николаевна</w:t>
            </w:r>
          </w:p>
        </w:tc>
        <w:tc vyd:_id="vyd:000000000000l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lu">
            <w:pPr>
              <w:jc w:val="center"/>
            </w:pPr>
            <w:r>
              <w:t vyd:_id="vyd:000000000000lv">Воспитатель</w:t>
            </w:r>
          </w:p>
          <w:p w:rsidR="001D2544" w:rsidRPr="00FA34A5" w:rsidRDefault="001D2544" vyd:_id="vyd:000000000000lt">
            <w:pPr>
              <w:jc w:val="center"/>
            </w:pPr>
          </w:p>
        </w:tc>
        <w:tc vyd:_id="vyd:000000000000l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ln">
            <w:pPr>
              <w:jc w:val="center"/>
            </w:pPr>
            <w:r>
              <w:t vyd:_id="vyd:000000000000lr">Ср.проф</w:t>
            </w:r>
            <w:r>
              <w:t vyd:_id="vyd:000000000000lq" xml:space="preserve"> (</w:t>
            </w:r>
            <w:r>
              <w:t vyd:_id="vyd:000000000000lp">пед</w:t>
            </w:r>
            <w:r>
              <w:t vyd:_id="vyd:000000000000lo">)</w:t>
            </w:r>
          </w:p>
        </w:tc>
        <w:tc vyd:_id="vyd:000000000000l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lk">
            <w:pPr>
              <w:jc w:val="center"/>
            </w:pPr>
            <w:r>
              <w:t vyd:_id="vyd:000000000000ll">1</w:t>
            </w:r>
          </w:p>
        </w:tc>
        <w:tc vyd:_id="vyd:000000000000l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FA34A5" w:rsidP="0085165B" vyd:_id="vyd:000000000000lc">
            <w:pPr>
              <w:jc w:val="center"/>
            </w:pPr>
            <w:r>
              <w:t vyd:_id="vyd:000000000000li">32</w:t>
            </w:r>
            <w:r>
              <w:t vyd:_id="vyd:000000000000lh" xml:space="preserve"> </w:t>
            </w:r>
            <w:r>
              <w:t vyd:_id="vyd:000000000000lg">года</w:t>
            </w:r>
            <w:r>
              <w:t vyd:_id="vyd:000000000000lf" xml:space="preserve"> /</w:t>
            </w:r>
            <w:r>
              <w:t vyd:_id="vyd:000000000000le">21</w:t>
            </w:r>
            <w:r>
              <w:t vyd:_id="vyd:000000000000ld">год</w:t>
            </w:r>
          </w:p>
        </w:tc>
        <w:tc vyd:_id="vyd:000000000000l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l9">
            <w:pPr>
              <w:jc w:val="center"/>
            </w:pPr>
            <w:r>
              <w:t vyd:_id="vyd:000000000000la">Не имеет</w:t>
            </w:r>
          </w:p>
        </w:tc>
        <w:tc vyd:_id="vyd:000000000000l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C21E6C" w:rsidP="00C21E6C" vyd:_id="vyd:000000000000l3">
            <w:pPr>
              <w:jc w:val="center"/>
              <w:rPr>
                <w:color w:val="FF0000"/>
              </w:rPr>
            </w:pPr>
            <w:r>
              <w:t vyd:_id="vyd:000000000000l7">Дидактическая лаборатория: познаем и развиваемся в детском саду,</w:t>
            </w:r>
            <w:r>
              <w:t vyd:_id="vyd:000000000000l6" xml:space="preserve"> 72 ч, 202</w:t>
            </w:r>
            <w:r>
              <w:t vyd:_id="vyd:000000000000l5">5</w:t>
            </w:r>
            <w:r>
              <w:t vyd:_id="vyd:000000000000l4" xml:space="preserve"> </w:t>
            </w:r>
          </w:p>
        </w:tc>
      </w:tr>
      <w:tr w:rsidR="001D2544" w:rsidTr="001D2544" vyd:_id="vyd:000000000000k3">
        <w:trPr>
          <w:trHeight w:val="876"/>
        </w:trPr>
        <w:tc vyd:_id="vyd:000000000000k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kz">
            <w:pPr>
              <w:shd w:val="clear" w:color="auto" w:fill="FFFFFF"/>
              <w:jc w:val="center"/>
            </w:pPr>
            <w:r>
              <w:t vyd:_id="vyd:000000000000l0">3</w:t>
            </w:r>
          </w:p>
        </w:tc>
        <w:tc vyd:_id="vyd:000000000000k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kw">
            <w:pPr>
              <w:shd w:val="clear" w:color="auto" w:fill="FFFFFF"/>
              <w:jc w:val="center"/>
            </w:pPr>
            <w:r>
              <w:t vyd:_id="vyd:000000000000kx">Бабушкина Анастасия Сергеевна</w:t>
            </w:r>
          </w:p>
        </w:tc>
        <w:tc vyd:_id="vyd:000000000000k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kt">
            <w:pPr>
              <w:jc w:val="center"/>
            </w:pPr>
            <w:r>
              <w:t vyd:_id="vyd:000000000000ku">Педагог-психолог</w:t>
            </w:r>
          </w:p>
        </w:tc>
        <w:tc vyd:_id="vyd:000000000000k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kq">
            <w:pPr>
              <w:jc w:val="center"/>
            </w:pPr>
            <w:r>
              <w:t vyd:_id="vyd:000000000000kr">Высшее</w:t>
            </w:r>
          </w:p>
          <w:p w:rsidR="001D2544" w:rsidRDefault="001D2544" vyd:_id="vyd:000000000000km">
            <w:pPr>
              <w:jc w:val="center"/>
            </w:pPr>
            <w:r>
              <w:t vyd:_id="vyd:000000000000kp">(</w:t>
            </w:r>
            <w:r>
              <w:t vyd:_id="vyd:000000000000ko">пед</w:t>
            </w:r>
            <w:r>
              <w:t vyd:_id="vyd:000000000000kn">)</w:t>
            </w:r>
          </w:p>
        </w:tc>
        <w:tc vyd:_id="vyd:000000000000k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vyd:_id="vyd:000000000000kj">
            <w:pPr>
              <w:jc w:val="center"/>
            </w:pPr>
            <w:r>
              <w:t vyd:_id="vyd:000000000000kk">высшая</w:t>
            </w:r>
          </w:p>
        </w:tc>
        <w:tc vyd:_id="vyd:000000000000k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w:rsidP="00FA34A5" vyd:_id="vyd:000000000000kc">
            <w:pPr>
              <w:jc w:val="center"/>
            </w:pPr>
            <w:r>
              <w:t vyd:_id="vyd:000000000000kh">1</w:t>
            </w:r>
            <w:r>
              <w:t vyd:_id="vyd:000000000000kg">8</w:t>
            </w:r>
            <w:r>
              <w:t vyd:_id="vyd:000000000000kf" xml:space="preserve"> лет /1</w:t>
            </w:r>
            <w:r>
              <w:t vyd:_id="vyd:000000000000ke">8</w:t>
            </w:r>
            <w:r>
              <w:t vyd:_id="vyd:000000000000kd" xml:space="preserve"> лет</w:t>
            </w:r>
          </w:p>
        </w:tc>
        <w:tc vyd:_id="vyd:000000000000k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k9">
            <w:pPr>
              <w:jc w:val="center"/>
            </w:pPr>
            <w:r>
              <w:t vyd:_id="vyd:000000000000ka">Не имеет</w:t>
            </w:r>
          </w:p>
        </w:tc>
        <w:tc vyd:_id="vyd:000000000000k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C01F33" vyd:_id="vyd:000000000000k5">
            <w:pPr>
              <w:jc w:val="center"/>
            </w:pPr>
            <w:r>
              <w:rPr>
                <w:bCs w:val="1"/>
              </w:rPr>
              <w:t vyd:_id="vyd:000000000000k7">Деятельность педагога-психолога и социального педагога: взаимодействие с семьями обучающихся</w:t>
            </w:r>
            <w:r>
              <w:rPr>
                <w:bCs w:val="1"/>
              </w:rPr>
              <w:t vyd:_id="vyd:000000000000k6">, 24 ч, 2025</w:t>
            </w:r>
          </w:p>
        </w:tc>
      </w:tr>
      <w:tr w:rsidR="00C01F33" w:rsidRPr="00C01F33" w:rsidTr="001D2544" vyd:_id="vyd:000000000000jb">
        <w:tc vyd:_id="vyd:000000000000k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k1">
            <w:pPr>
              <w:jc w:val="center"/>
            </w:pPr>
            <w:r>
              <w:t vyd:_id="vyd:000000000000k2">4</w:t>
            </w:r>
          </w:p>
        </w:tc>
        <w:tc vyd:_id="vyd:000000000000j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jy">
            <w:pPr>
              <w:jc w:val="center"/>
            </w:pPr>
            <w:r>
              <w:t vyd:_id="vyd:000000000000jz">Василькова Валентина Николаевна</w:t>
            </w:r>
          </w:p>
        </w:tc>
        <w:tc vyd:_id="vyd:000000000000j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jv">
            <w:pPr>
              <w:jc w:val="center"/>
            </w:pPr>
            <w:r>
              <w:t vyd:_id="vyd:000000000000jw">Воспитатель</w:t>
            </w:r>
          </w:p>
        </w:tc>
        <w:tc vyd:_id="vyd:000000000000j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jp">
            <w:pPr>
              <w:jc w:val="center"/>
            </w:pPr>
            <w:r>
              <w:t vyd:_id="vyd:000000000000jt">Ср.проф</w:t>
            </w:r>
            <w:r>
              <w:t vyd:_id="vyd:000000000000js" xml:space="preserve"> (</w:t>
            </w:r>
            <w:r>
              <w:t vyd:_id="vyd:000000000000jr">пед</w:t>
            </w:r>
            <w:r>
              <w:t vyd:_id="vyd:000000000000jq">)</w:t>
            </w:r>
          </w:p>
        </w:tc>
        <w:tc vyd:_id="vyd:000000000000j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jm">
            <w:pPr>
              <w:jc w:val="center"/>
            </w:pPr>
            <w:r>
              <w:t vyd:_id="vyd:000000000000jn">СЗД</w:t>
            </w:r>
          </w:p>
        </w:tc>
        <w:tc vyd:_id="vyd:000000000000j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FA34A5" w:rsidP="00FA34A5" vyd:_id="vyd:000000000000ji">
            <w:pPr>
              <w:jc w:val="center"/>
            </w:pPr>
            <w:r>
              <w:t vyd:_id="vyd:000000000000jk">35 года/20</w:t>
            </w:r>
            <w:r>
              <w:t vyd:_id="vyd:000000000000jj" xml:space="preserve"> лет</w:t>
            </w:r>
          </w:p>
        </w:tc>
        <w:tc vyd:_id="vyd:000000000000j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jf">
            <w:pPr>
              <w:jc w:val="center"/>
            </w:pPr>
            <w:r>
              <w:t vyd:_id="vyd:000000000000jg">Не имеет</w:t>
            </w:r>
          </w:p>
        </w:tc>
        <w:tc vyd:_id="vyd:000000000000j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1D2544" vyd:_id="vyd:000000000000jd">
            <w:pPr>
              <w:jc w:val="center"/>
              <w:rPr>
                <w:color w:val="FF0000"/>
              </w:rPr>
            </w:pPr>
          </w:p>
        </w:tc>
      </w:tr>
      <w:tr w:rsidR="001D2544" w:rsidTr="001D2544" vyd:_id="vyd:000000000000i8">
        <w:tc vyd:_id="vyd:000000000000j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j9">
            <w:pPr>
              <w:shd w:val="clear" w:color="auto" w:fill="FFFFFF"/>
              <w:jc w:val="center"/>
            </w:pPr>
            <w:r>
              <w:t vyd:_id="vyd:000000000000ja">5</w:t>
            </w:r>
          </w:p>
        </w:tc>
        <w:tc vyd:_id="vyd:000000000000j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j6">
            <w:pPr>
              <w:shd w:val="clear" w:color="auto" w:fill="FFFFFF"/>
              <w:jc w:val="center"/>
            </w:pPr>
            <w:r>
              <w:t vyd:_id="vyd:000000000000j7">Герасимова Светлана Александровна</w:t>
            </w:r>
          </w:p>
        </w:tc>
        <w:tc vyd:_id="vyd:000000000000j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j3">
            <w:pPr>
              <w:jc w:val="center"/>
            </w:pPr>
            <w:r>
              <w:t vyd:_id="vyd:000000000000j4">Воспитатель</w:t>
            </w:r>
          </w:p>
          <w:p w:rsidR="001D2544" w:rsidRDefault="001D2544" vyd:_id="vyd:000000000000j2">
            <w:pPr>
              <w:jc w:val="center"/>
            </w:pPr>
          </w:p>
        </w:tc>
        <w:tc vyd:_id="vyd:000000000000i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iw">
            <w:pPr>
              <w:jc w:val="center"/>
            </w:pPr>
            <w:r>
              <w:t vyd:_id="vyd:000000000000j0">Ср.проф</w:t>
            </w:r>
            <w:r>
              <w:t vyd:_id="vyd:000000000000iz" xml:space="preserve"> (</w:t>
            </w:r>
            <w:r>
              <w:t vyd:_id="vyd:000000000000iy">пед</w:t>
            </w:r>
            <w:r>
              <w:t vyd:_id="vyd:000000000000ix">)</w:t>
            </w:r>
          </w:p>
        </w:tc>
        <w:tc vyd:_id="vyd:000000000000i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it">
            <w:pPr>
              <w:jc w:val="center"/>
            </w:pPr>
            <w:r>
              <w:t vyd:_id="vyd:000000000000iu">1</w:t>
            </w:r>
          </w:p>
        </w:tc>
        <w:tc vyd:_id="vyd:000000000000i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FA34A5" w:rsidRDefault="001D2544" w:rsidP="00FA34A5" vyd:_id="vyd:000000000000io">
            <w:pPr>
              <w:jc w:val="center"/>
            </w:pPr>
            <w:r>
              <w:t vyd:_id="vyd:000000000000ir">3</w:t>
            </w:r>
            <w:r>
              <w:t vyd:_id="vyd:000000000000iq">8</w:t>
            </w:r>
            <w:r>
              <w:t vyd:_id="vyd:000000000000ip">лет/</w:t>
            </w:r>
          </w:p>
          <w:p w:rsidR="001D2544" w:rsidRDefault="001D2544" w:rsidP="00FA34A5" vyd:_id="vyd:000000000000ik">
            <w:pPr>
              <w:jc w:val="center"/>
            </w:pPr>
            <w:r>
              <w:t vyd:_id="vyd:000000000000in">3</w:t>
            </w:r>
            <w:r>
              <w:t vyd:_id="vyd:000000000000im">8</w:t>
            </w:r>
            <w:r>
              <w:t vyd:_id="vyd:000000000000il">лет</w:t>
            </w:r>
          </w:p>
        </w:tc>
        <w:tc vyd:_id="vyd:000000000000i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ih">
            <w:pPr>
              <w:jc w:val="center"/>
            </w:pPr>
            <w:r>
              <w:t vyd:_id="vyd:000000000000ii">Не имеет</w:t>
            </w:r>
          </w:p>
        </w:tc>
        <w:tc vyd:_id="vyd:000000000000i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EC3FA8" w:rsidP="00EC3FA8" vyd:_id="vyd:000000000000ia">
            <w:pPr>
              <w:jc w:val="center"/>
            </w:pPr>
            <w:r>
              <w:rPr>
                <w:color w:val="000000"/>
              </w:rPr>
              <w:t vyd:_id="vyd:000000000000if">ФГОС ДО: организация познавательно-исследовательской деятельности детей дошкольного возраста</w:t>
            </w:r>
            <w:r>
              <w:rPr>
                <w:color w:val="000000"/>
              </w:rPr>
              <w:t vyd:_id="vyd:000000000000ie">, 4</w:t>
            </w:r>
            <w:r>
              <w:rPr>
                <w:color w:val="000000"/>
              </w:rPr>
              <w:t vyd:_id="vyd:000000000000id">0</w:t>
            </w:r>
            <w:r>
              <w:rPr>
                <w:color w:val="000000"/>
              </w:rPr>
              <w:t vyd:_id="vyd:000000000000ic" xml:space="preserve"> ч, 202</w:t>
            </w:r>
            <w:r>
              <w:rPr>
                <w:color w:val="000000"/>
              </w:rPr>
              <w:t vyd:_id="vyd:000000000000ib">5</w:t>
            </w:r>
          </w:p>
        </w:tc>
      </w:tr>
      <w:tr w:rsidR="001D2544" w:rsidTr="001D2544" vyd:_id="vyd:000000000000h8">
        <w:tc vyd:_id="vyd:000000000000i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i6">
            <w:pPr>
              <w:shd w:val="clear" w:color="auto" w:fill="FFFFFF"/>
              <w:jc w:val="center"/>
            </w:pPr>
            <w:r>
              <w:t vyd:_id="vyd:000000000000i7">6</w:t>
            </w:r>
          </w:p>
        </w:tc>
        <w:tc vyd:_id="vyd:000000000000i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i3">
            <w:pPr>
              <w:shd w:val="clear" w:color="auto" w:fill="FFFFFF"/>
              <w:jc w:val="center"/>
            </w:pPr>
            <w:r>
              <w:t vyd:_id="vyd:000000000000i4">Гончарук Светлана Викторовна</w:t>
            </w:r>
          </w:p>
        </w:tc>
        <w:tc vyd:_id="vyd:000000000000h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i0">
            <w:pPr>
              <w:jc w:val="center"/>
            </w:pPr>
            <w:r>
              <w:t vyd:_id="vyd:000000000000i1">Воспитатель</w:t>
            </w:r>
          </w:p>
          <w:p w:rsidR="001D2544" w:rsidRDefault="001D2544" vyd:_id="vyd:000000000000hz">
            <w:pPr>
              <w:jc w:val="center"/>
            </w:pPr>
          </w:p>
        </w:tc>
        <w:tc vyd:_id="vyd:000000000000h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ht">
            <w:pPr>
              <w:jc w:val="center"/>
            </w:pPr>
            <w:r>
              <w:t vyd:_id="vyd:000000000000hx">Ср.проф</w:t>
            </w:r>
            <w:r>
              <w:t vyd:_id="vyd:000000000000hw" xml:space="preserve"> (</w:t>
            </w:r>
            <w:r>
              <w:t vyd:_id="vyd:000000000000hv">пед</w:t>
            </w:r>
            <w:r>
              <w:t vyd:_id="vyd:000000000000hu">)</w:t>
            </w:r>
          </w:p>
        </w:tc>
        <w:tc vyd:_id="vyd:000000000000h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hq">
            <w:pPr>
              <w:jc w:val="center"/>
            </w:pPr>
            <w:r>
              <w:t vyd:_id="vyd:000000000000hr">-</w:t>
            </w:r>
          </w:p>
        </w:tc>
        <w:tc vyd:_id="vyd:000000000000h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FA34A5" vyd:_id="vyd:000000000000hk">
            <w:pPr>
              <w:jc w:val="center"/>
            </w:pPr>
            <w:r>
              <w:t vyd:_id="vyd:000000000000ho" xml:space="preserve">18 </w:t>
            </w:r>
            <w:r>
              <w:t vyd:_id="vyd:000000000000hn">лет /</w:t>
            </w:r>
            <w:r>
              <w:t vyd:_id="vyd:000000000000hm">18</w:t>
            </w:r>
            <w:r>
              <w:t vyd:_id="vyd:000000000000hl" xml:space="preserve"> лет</w:t>
            </w:r>
          </w:p>
        </w:tc>
        <w:tc vyd:_id="vyd:000000000000h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hh">
            <w:pPr>
              <w:jc w:val="center"/>
            </w:pPr>
            <w:r>
              <w:t vyd:_id="vyd:000000000000hi">Не имеет</w:t>
            </w:r>
          </w:p>
        </w:tc>
        <w:tc vyd:_id="vyd:000000000000h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EC3FA8" w:rsidP="00EC3FA8" vyd:_id="vyd:000000000000ha">
            <w:pPr>
              <w:jc w:val="center"/>
            </w:pPr>
            <w:r>
              <w:t vyd:_id="vyd:000000000000hf">Создаем интерактивный плакат</w:t>
            </w:r>
            <w:r>
              <w:t vyd:_id="vyd:000000000000he" xml:space="preserve">, </w:t>
            </w:r>
            <w:r>
              <w:t vyd:_id="vyd:000000000000hd">16</w:t>
            </w:r>
            <w:r>
              <w:t vyd:_id="vyd:000000000000hc" xml:space="preserve"> ч, 202</w:t>
            </w:r>
            <w:r>
              <w:t vyd:_id="vyd:000000000000hb">5</w:t>
            </w:r>
          </w:p>
        </w:tc>
      </w:tr>
      <w:tr w:rsidR="001D2544" w:rsidTr="001D2544" vyd:_id="vyd:000000000000g9">
        <w:tc vyd:_id="vyd:000000000000h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h6">
            <w:pPr>
              <w:shd w:val="clear" w:color="auto" w:fill="FFFFFF"/>
              <w:jc w:val="center"/>
            </w:pPr>
            <w:r>
              <w:t vyd:_id="vyd:000000000000h7">7</w:t>
            </w:r>
          </w:p>
        </w:tc>
        <w:tc vyd:_id="vyd:000000000000h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h3">
            <w:pPr>
              <w:shd w:val="clear" w:color="auto" w:fill="FFFFFF"/>
              <w:jc w:val="center"/>
            </w:pPr>
            <w:r>
              <w:t vyd:_id="vyd:000000000000h4">Горшкова Наталья Анатольевна</w:t>
            </w:r>
          </w:p>
          <w:p w:rsidR="001D2544" w:rsidRDefault="001D2544" vyd:_id="vyd:000000000000h2">
            <w:pPr>
              <w:shd w:val="clear" w:color="auto" w:fill="FFFFFF"/>
              <w:jc w:val="center"/>
            </w:pPr>
          </w:p>
        </w:tc>
        <w:tc vyd:_id="vyd:000000000000g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gz">
            <w:pPr>
              <w:jc w:val="center"/>
            </w:pPr>
            <w:r>
              <w:t vyd:_id="vyd:000000000000h0">Воспитатель</w:t>
            </w:r>
          </w:p>
        </w:tc>
        <w:tc vyd:_id="vyd:000000000000g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gt">
            <w:pPr>
              <w:jc w:val="center"/>
            </w:pPr>
            <w:r>
              <w:t vyd:_id="vyd:000000000000gx">Ср.проф</w:t>
            </w:r>
            <w:r>
              <w:t vyd:_id="vyd:000000000000gw" xml:space="preserve"> (</w:t>
            </w:r>
            <w:r>
              <w:t vyd:_id="vyd:000000000000gv">пед</w:t>
            </w:r>
            <w:r>
              <w:t vyd:_id="vyd:000000000000gu">)</w:t>
            </w:r>
          </w:p>
        </w:tc>
        <w:tc vyd:_id="vyd:000000000000g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gq">
            <w:pPr>
              <w:jc w:val="center"/>
            </w:pPr>
            <w:r>
              <w:t vyd:_id="vyd:000000000000gr">СЗД</w:t>
            </w:r>
          </w:p>
        </w:tc>
        <w:tc vyd:_id="vyd:000000000000g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85165B" vyd:_id="vyd:000000000000gj">
            <w:pPr>
              <w:jc w:val="center"/>
            </w:pPr>
            <w:r>
              <w:t vyd:_id="vyd:000000000000go" xml:space="preserve">21 </w:t>
            </w:r>
            <w:r>
              <w:t vyd:_id="vyd:000000000000gn">год</w:t>
            </w:r>
            <w:r>
              <w:t vyd:_id="vyd:000000000000gm">/ 21</w:t>
            </w:r>
            <w:r>
              <w:t vyd:_id="vyd:000000000000gl" xml:space="preserve"> </w:t>
            </w:r>
            <w:r>
              <w:t vyd:_id="vyd:000000000000gk">год</w:t>
            </w:r>
          </w:p>
        </w:tc>
        <w:tc vyd:_id="vyd:000000000000g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gg">
            <w:pPr>
              <w:jc w:val="center"/>
            </w:pPr>
            <w:r>
              <w:t vyd:_id="vyd:000000000000gh">Не имеет</w:t>
            </w:r>
          </w:p>
        </w:tc>
        <w:tc vyd:_id="vyd:000000000000g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97620E" vyd:_id="vyd:000000000000gd">
            <w:pPr>
              <w:jc w:val="center"/>
            </w:pPr>
            <w:r>
              <w:t vyd:_id="vyd:000000000000ge" xml:space="preserve">ФГОС ДО6 особенности организации и обучения детей раннего возраста, </w:t>
            </w:r>
          </w:p>
          <w:p w:rsidR="0097620E" w:rsidRDefault="0097620E" vyd:_id="vyd:000000000000gb">
            <w:pPr>
              <w:jc w:val="center"/>
            </w:pPr>
            <w:r>
              <w:t vyd:_id="vyd:000000000000gc">72 ч, 2023</w:t>
            </w:r>
          </w:p>
        </w:tc>
      </w:tr>
      <w:tr w:rsidR="001D2544" w:rsidTr="001D2544" vyd:_id="vyd:000000000000fa">
        <w:tc vyd:_id="vyd:000000000000g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g7">
            <w:pPr>
              <w:shd w:val="clear" w:color="auto" w:fill="FFFFFF"/>
              <w:jc w:val="center"/>
            </w:pPr>
            <w:r>
              <w:t vyd:_id="vyd:000000000000g8">8</w:t>
            </w:r>
          </w:p>
        </w:tc>
        <w:tc vyd:_id="vyd:000000000000g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g3">
            <w:pPr>
              <w:shd w:val="clear" w:color="auto" w:fill="FFFFFF"/>
              <w:jc w:val="center"/>
            </w:pPr>
            <w:r>
              <w:t vyd:_id="vyd:000000000000g5">Жибарева</w:t>
            </w:r>
            <w:r>
              <w:t vyd:_id="vyd:000000000000g4" xml:space="preserve"> Анна Владимировна</w:t>
            </w:r>
          </w:p>
          <w:p w:rsidR="001D2544" w:rsidRDefault="001D2544" vyd:_id="vyd:000000000000g2">
            <w:pPr>
              <w:shd w:val="clear" w:color="auto" w:fill="FFFFFF"/>
              <w:jc w:val="center"/>
            </w:pPr>
          </w:p>
        </w:tc>
        <w:tc vyd:_id="vyd:000000000000f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fz">
            <w:pPr>
              <w:jc w:val="center"/>
            </w:pPr>
            <w:r>
              <w:t vyd:_id="vyd:000000000000g0">Воспитатель</w:t>
            </w:r>
          </w:p>
        </w:tc>
        <w:tc vyd:_id="vyd:000000000000f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fu">
            <w:pPr>
              <w:jc w:val="center"/>
            </w:pPr>
            <w:r>
              <w:t vyd:_id="vyd:000000000000fx">Высшее (</w:t>
            </w:r>
            <w:r>
              <w:t vyd:_id="vyd:000000000000fw">пед</w:t>
            </w:r>
            <w:r>
              <w:t vyd:_id="vyd:000000000000fv">)</w:t>
            </w:r>
          </w:p>
        </w:tc>
        <w:tc vyd:_id="vyd:000000000000f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vyd:_id="vyd:000000000000fr">
            <w:pPr>
              <w:jc w:val="center"/>
            </w:pPr>
            <w:r>
              <w:t vyd:_id="vyd:000000000000fs">1</w:t>
            </w:r>
          </w:p>
        </w:tc>
        <w:tc vyd:_id="vyd:000000000000f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FA34A5" vyd:_id="vyd:000000000000fl">
            <w:pPr>
              <w:jc w:val="center"/>
            </w:pPr>
            <w:r>
              <w:t vyd:_id="vyd:000000000000fp">20</w:t>
            </w:r>
            <w:r>
              <w:t vyd:_id="vyd:000000000000fo" xml:space="preserve"> лет/ </w:t>
            </w:r>
            <w:r>
              <w:t vyd:_id="vyd:000000000000fn">20</w:t>
            </w:r>
            <w:r>
              <w:t vyd:_id="vyd:000000000000fm" xml:space="preserve"> лет</w:t>
            </w:r>
          </w:p>
        </w:tc>
        <w:tc vyd:_id="vyd:000000000000f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fi">
            <w:pPr>
              <w:jc w:val="center"/>
            </w:pPr>
            <w:r>
              <w:t vyd:_id="vyd:000000000000fj">Не имеет</w:t>
            </w:r>
          </w:p>
        </w:tc>
        <w:tc vyd:_id="vyd:000000000000f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67372D" vyd:_id="vyd:000000000000ff">
            <w:pPr>
              <w:jc w:val="center"/>
              <w:rPr>
                <w:bCs w:val="1"/>
              </w:rPr>
            </w:pPr>
            <w:r>
              <w:rPr>
                <w:bCs w:val="1"/>
              </w:rPr>
              <w:t vyd:_id="vyd:000000000000fg">Основы финансовой грамотности для дошколят, 16 ч, 2024</w:t>
            </w:r>
          </w:p>
          <w:p w:rsidR="00C01F33" w:rsidRPr="00C01F33" w:rsidRDefault="00C01F33" vyd:_id="vyd:000000000000fc">
            <w:pPr>
              <w:jc w:val="center"/>
              <w:rPr>
                <w:bCs w:val="1"/>
              </w:rPr>
            </w:pPr>
            <w:r>
              <w:t vyd:_id="vyd:000000000000fe">Обработка персональных данных в образовательных организациях</w:t>
            </w:r>
            <w:r>
              <w:t vyd:_id="vyd:000000000000fd">, 36 ч, 2024</w:t>
            </w:r>
          </w:p>
        </w:tc>
      </w:tr>
      <w:tr w:rsidR="00C01F33" w:rsidRPr="00C01F33" w:rsidTr="001D2544" vyd:_id="vyd:000000000000ec">
        <w:tc vyd:_id="vyd:000000000000f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C01F33" w:rsidRDefault="001D2544" vyd:_id="vyd:000000000000f8">
            <w:pPr>
              <w:shd w:val="clear" w:color="auto" w:fill="FFFFFF"/>
              <w:jc w:val="center"/>
              <w:rPr>
                <w:color w:val="FF0000"/>
              </w:rPr>
            </w:pPr>
            <w:r>
              <w:t vyd:_id="vyd:000000000000f9">9</w:t>
            </w:r>
          </w:p>
        </w:tc>
        <w:tc vyd:_id="vyd:000000000000f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w:rsidP="001D2544" vyd:_id="vyd:000000000000f4">
            <w:pPr>
              <w:shd w:val="clear" w:color="auto" w:fill="FFFFFF"/>
              <w:jc w:val="center"/>
            </w:pPr>
            <w:r>
              <w:t vyd:_id="vyd:000000000000f6">Тюрикова</w:t>
            </w:r>
            <w:r>
              <w:t vyd:_id="vyd:000000000000f5" xml:space="preserve"> Наталья Андреевна</w:t>
            </w:r>
          </w:p>
        </w:tc>
        <w:tc vyd:_id="vyd:000000000000e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f1">
            <w:pPr>
              <w:jc w:val="center"/>
            </w:pPr>
            <w:r>
              <w:t vyd:_id="vyd:000000000000f2">Учитель-логопед</w:t>
            </w:r>
          </w:p>
          <w:p w:rsidR="001D2544" w:rsidRPr="00FA34A5" w:rsidRDefault="001D2544" vyd:_id="vyd:000000000000f0">
            <w:pPr>
              <w:jc w:val="center"/>
            </w:pPr>
          </w:p>
        </w:tc>
        <w:tc vyd:_id="vyd:000000000000e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ex">
            <w:pPr>
              <w:jc w:val="center"/>
            </w:pPr>
            <w:r>
              <w:t vyd:_id="vyd:000000000000ey">высшее</w:t>
            </w:r>
          </w:p>
          <w:p w:rsidR="001D2544" w:rsidRPr="00FA34A5" w:rsidRDefault="001D2544" vyd:_id="vyd:000000000000et">
            <w:pPr>
              <w:jc w:val="center"/>
            </w:pPr>
            <w:r>
              <w:t vyd:_id="vyd:000000000000ew">(</w:t>
            </w:r>
            <w:r>
              <w:t vyd:_id="vyd:000000000000ev">пед</w:t>
            </w:r>
            <w:r>
              <w:t vyd:_id="vyd:000000000000eu">)</w:t>
            </w:r>
          </w:p>
        </w:tc>
        <w:tc vyd:_id="vyd:000000000000e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FA34A5" vyd:_id="vyd:000000000000eq">
            <w:pPr>
              <w:jc w:val="center"/>
            </w:pPr>
            <w:r>
              <w:t vyd:_id="vyd:000000000000er">высшая</w:t>
            </w:r>
          </w:p>
        </w:tc>
        <w:tc vyd:_id="vyd:000000000000e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AC3703" w:rsidRDefault="00AC3703" w:rsidP="00AC3703" vyd:_id="vyd:000000000000ek">
            <w:pPr>
              <w:jc w:val="center"/>
            </w:pPr>
            <w:r>
              <w:t vyd:_id="vyd:000000000000eo">16</w:t>
            </w:r>
            <w:r>
              <w:t vyd:_id="vyd:000000000000en" xml:space="preserve"> лет / </w:t>
            </w:r>
            <w:r>
              <w:t vyd:_id="vyd:000000000000em">10</w:t>
            </w:r>
            <w:r>
              <w:t vyd:_id="vyd:000000000000el" xml:space="preserve"> лет</w:t>
            </w:r>
          </w:p>
        </w:tc>
        <w:tc vyd:_id="vyd:000000000000e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AC3703" w:rsidRDefault="001D2544" vyd:_id="vyd:000000000000eh">
            <w:pPr>
              <w:jc w:val="center"/>
            </w:pPr>
            <w:r>
              <w:t vyd:_id="vyd:000000000000ei">Не имеет</w:t>
            </w:r>
          </w:p>
        </w:tc>
        <w:tc vyd:_id="vyd:000000000000e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2A420B" vyd:_id="vyd:000000000000ee">
            <w:pPr>
              <w:jc w:val="center"/>
              <w:rPr>
                <w:color w:val="FF0000"/>
              </w:rPr>
            </w:pPr>
            <w:r>
              <w:t vyd:_id="vyd:000000000000ef">ФГОС ДО: профессиональная деятельность учителя-логопеда образовательной организации, 72 ч,2024</w:t>
            </w:r>
          </w:p>
        </w:tc>
      </w:tr>
      <w:tr w:rsidR="001D2544" w:rsidTr="001D2544" vyd:_id="vyd:000000000000dc">
        <w:tc vyd:_id="vyd:000000000000e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ea">
            <w:pPr>
              <w:shd w:val="clear" w:color="auto" w:fill="FFFFFF"/>
              <w:jc w:val="center"/>
            </w:pPr>
            <w:r>
              <w:t vyd:_id="vyd:000000000000eb">10</w:t>
            </w:r>
          </w:p>
        </w:tc>
        <w:tc vyd:_id="vyd:000000000000e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e7">
            <w:pPr>
              <w:shd w:val="clear" w:color="auto" w:fill="FFFFFF"/>
              <w:jc w:val="center"/>
            </w:pPr>
            <w:r>
              <w:t vyd:_id="vyd:000000000000e8">Карачева Надежда Михайловна</w:t>
            </w:r>
          </w:p>
        </w:tc>
        <w:tc vyd:_id="vyd:000000000000e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e4">
            <w:pPr>
              <w:jc w:val="center"/>
            </w:pPr>
            <w:r>
              <w:t vyd:_id="vyd:000000000000e5">Воспитатель</w:t>
            </w:r>
          </w:p>
          <w:p w:rsidR="001D2544" w:rsidRDefault="001D2544" vyd:_id="vyd:000000000000e3">
            <w:pPr>
              <w:jc w:val="center"/>
            </w:pPr>
          </w:p>
        </w:tc>
        <w:tc vyd:_id="vyd:000000000000d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e0">
            <w:pPr>
              <w:jc w:val="center"/>
            </w:pPr>
            <w:r>
              <w:t vyd:_id="vyd:000000000000e1">Высшее</w:t>
            </w:r>
          </w:p>
          <w:p w:rsidR="001D2544" w:rsidRDefault="001D2544" vyd:_id="vyd:000000000000dw">
            <w:pPr>
              <w:jc w:val="center"/>
            </w:pPr>
            <w:r>
              <w:t vyd:_id="vyd:000000000000dz">(</w:t>
            </w:r>
            <w:r>
              <w:t vyd:_id="vyd:000000000000dy">пед</w:t>
            </w:r>
            <w:r>
              <w:t vyd:_id="vyd:000000000000dx">)</w:t>
            </w:r>
          </w:p>
        </w:tc>
        <w:tc vyd:_id="vyd:000000000000d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vyd:_id="vyd:000000000000dt">
            <w:pPr>
              <w:jc w:val="center"/>
            </w:pPr>
            <w:r>
              <w:t vyd:_id="vyd:000000000000du">высшая</w:t>
            </w:r>
          </w:p>
        </w:tc>
        <w:tc vyd:_id="vyd:000000000000d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w:rsidP="0085165B" vyd:_id="vyd:000000000000dl">
            <w:pPr>
              <w:jc w:val="center"/>
            </w:pPr>
            <w:r>
              <w:t vyd:_id="vyd:000000000000dr">2</w:t>
            </w:r>
            <w:r>
              <w:t vyd:_id="vyd:000000000000dq" xml:space="preserve">7 </w:t>
            </w:r>
            <w:r>
              <w:t vyd:_id="vyd:000000000000dp">лет</w:t>
            </w:r>
            <w:r>
              <w:t vyd:_id="vyd:000000000000do">/ 27</w:t>
            </w:r>
            <w:r>
              <w:t vyd:_id="vyd:000000000000dn" xml:space="preserve"> </w:t>
            </w:r>
            <w:r>
              <w:t vyd:_id="vyd:000000000000dm">лет</w:t>
            </w:r>
          </w:p>
        </w:tc>
        <w:tc vyd:_id="vyd:000000000000d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di">
            <w:pPr>
              <w:jc w:val="center"/>
            </w:pPr>
            <w:r>
              <w:t vyd:_id="vyd:000000000000dj">Не имеет</w:t>
            </w:r>
          </w:p>
        </w:tc>
        <w:tc vyd:_id="vyd:000000000000d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67372D" vyd:_id="vyd:000000000000de">
            <w:pPr>
              <w:jc w:val="center"/>
            </w:pPr>
            <w:r>
              <w:rPr>
                <w:bCs w:val="1"/>
              </w:rPr>
              <w:t vyd:_id="vyd:000000000000dg">Экспертиза в ходе аттестации педагогических работников</w:t>
            </w:r>
            <w:r>
              <w:rPr>
                <w:bCs w:val="1"/>
              </w:rPr>
              <w:t vyd:_id="vyd:000000000000df">, 72 ч, 2024</w:t>
            </w:r>
          </w:p>
        </w:tc>
      </w:tr>
      <w:tr w:rsidR="001D2544" w:rsidTr="0085165B" vyd:_id="vyd:000000000000ch">
        <w:trPr>
          <w:trHeight w:val="1711"/>
        </w:trPr>
        <w:tc vyd:_id="vyd:000000000000d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da">
            <w:pPr>
              <w:shd w:val="clear" w:color="auto" w:fill="FFFFFF"/>
              <w:jc w:val="center"/>
            </w:pPr>
            <w:r>
              <w:t vyd:_id="vyd:000000000000db">11</w:t>
            </w:r>
          </w:p>
        </w:tc>
        <w:tc vyd:_id="vyd:000000000000d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d7">
            <w:pPr>
              <w:shd w:val="clear" w:color="auto" w:fill="FFFFFF"/>
              <w:jc w:val="center"/>
            </w:pPr>
            <w:r>
              <w:t vyd:_id="vyd:000000000000d8">Копытова Любовь Аркадьевна</w:t>
            </w:r>
          </w:p>
        </w:tc>
        <w:tc vyd:_id="vyd:000000000000d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d4">
            <w:pPr>
              <w:jc w:val="center"/>
            </w:pPr>
            <w:r>
              <w:t vyd:_id="vyd:000000000000d5">Воспитатель</w:t>
            </w:r>
          </w:p>
          <w:p w:rsidR="001D2544" w:rsidRDefault="001D2544" vyd:_id="vyd:000000000000d3">
            <w:pPr>
              <w:jc w:val="center"/>
            </w:pPr>
          </w:p>
        </w:tc>
        <w:tc vyd:_id="vyd:000000000000c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cx">
            <w:pPr>
              <w:jc w:val="center"/>
            </w:pPr>
            <w:r>
              <w:t vyd:_id="vyd:000000000000d1">Ср.проф</w:t>
            </w:r>
            <w:r>
              <w:t vyd:_id="vyd:000000000000d0" xml:space="preserve"> (</w:t>
            </w:r>
            <w:r>
              <w:t vyd:_id="vyd:000000000000cz">пед</w:t>
            </w:r>
            <w:r>
              <w:t vyd:_id="vyd:000000000000cy">)</w:t>
            </w:r>
          </w:p>
        </w:tc>
        <w:tc vyd:_id="vyd:000000000000c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cu">
            <w:pPr>
              <w:jc w:val="center"/>
            </w:pPr>
            <w:r>
              <w:t vyd:_id="vyd:000000000000cv">высшая</w:t>
            </w:r>
          </w:p>
        </w:tc>
        <w:tc vyd:_id="vyd:000000000000c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cr">
            <w:pPr>
              <w:jc w:val="center"/>
            </w:pPr>
            <w:r>
              <w:t vyd:_id="vyd:000000000000cs">40 лет/ 40 лет</w:t>
            </w:r>
          </w:p>
          <w:p w:rsidR="001D2544" w:rsidRDefault="001D2544" vyd:_id="vyd:000000000000cq">
            <w:pPr>
              <w:jc w:val="center"/>
            </w:pPr>
          </w:p>
          <w:p w:rsidR="001D2544" w:rsidRDefault="001D2544" vyd:_id="vyd:000000000000cp">
            <w:pPr>
              <w:jc w:val="center"/>
            </w:pPr>
          </w:p>
        </w:tc>
        <w:tc vyd:_id="vyd:000000000000c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cm">
            <w:pPr>
              <w:jc w:val="center"/>
            </w:pPr>
            <w:r>
              <w:t vyd:_id="vyd:000000000000cn">Почетный работник сферы образования Российской Федерации</w:t>
            </w:r>
          </w:p>
        </w:tc>
        <w:tc vyd:_id="vyd:000000000000c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97620E" vyd:_id="vyd:000000000000cj">
            <w:pPr>
              <w:jc w:val="center"/>
            </w:pPr>
            <w:r>
              <w:t vyd:_id="vyd:000000000000ck">Технология проектирования современных форм организации образовательного процесса в условиях реализации ФГОС дошкольного образования, 40 ч, 2023</w:t>
            </w:r>
          </w:p>
        </w:tc>
      </w:tr>
      <w:tr w:rsidR="001D2544" w:rsidTr="001D2544" vyd:_id="vyd:000000000000bi">
        <w:tc vyd:_id="vyd:000000000000c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cf">
            <w:pPr>
              <w:shd w:val="clear" w:color="auto" w:fill="FFFFFF"/>
              <w:jc w:val="center"/>
            </w:pPr>
            <w:r>
              <w:t vyd:_id="vyd:000000000000cg">12</w:t>
            </w:r>
          </w:p>
        </w:tc>
        <w:tc vyd:_id="vyd:000000000000c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cc">
            <w:pPr>
              <w:shd w:val="clear" w:color="auto" w:fill="FFFFFF"/>
              <w:jc w:val="center"/>
            </w:pPr>
            <w:r>
              <w:t vyd:_id="vyd:000000000000cd">Корхова Надежда Геннадьевна</w:t>
            </w:r>
          </w:p>
        </w:tc>
        <w:tc vyd:_id="vyd:000000000000c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c9">
            <w:pPr>
              <w:jc w:val="center"/>
            </w:pPr>
            <w:r>
              <w:t vyd:_id="vyd:000000000000ca">Воспитатель</w:t>
            </w:r>
          </w:p>
        </w:tc>
        <w:tc vyd:_id="vyd:000000000000c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c4">
            <w:pPr>
              <w:jc w:val="center"/>
            </w:pPr>
            <w:r>
              <w:t vyd:_id="vyd:000000000000c7">Высшее (</w:t>
            </w:r>
            <w:r>
              <w:t vyd:_id="vyd:000000000000c6">пед</w:t>
            </w:r>
            <w:r>
              <w:t vyd:_id="vyd:000000000000c5">)</w:t>
            </w:r>
          </w:p>
        </w:tc>
        <w:tc vyd:_id="vyd:000000000000c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vyd:_id="vyd:000000000000c1">
            <w:pPr>
              <w:jc w:val="center"/>
            </w:pPr>
            <w:r>
              <w:t vyd:_id="vyd:000000000000c2">высшая</w:t>
            </w:r>
          </w:p>
        </w:tc>
        <w:tc vyd:_id="vyd:000000000000b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85165B" vyd:_id="vyd:000000000000bs">
            <w:pPr>
              <w:jc w:val="center"/>
            </w:pPr>
            <w:r>
              <w:t vyd:_id="vyd:000000000000bz">21</w:t>
            </w:r>
            <w:r>
              <w:t vyd:_id="vyd:000000000000by" xml:space="preserve"> </w:t>
            </w:r>
            <w:r>
              <w:t vyd:_id="vyd:000000000000bx">год</w:t>
            </w:r>
            <w:r>
              <w:t vyd:_id="vyd:000000000000bw" xml:space="preserve">/ </w:t>
            </w:r>
            <w:r>
              <w:t vyd:_id="vyd:000000000000bv">21</w:t>
            </w:r>
            <w:r>
              <w:t vyd:_id="vyd:000000000000bu" xml:space="preserve"> </w:t>
            </w:r>
            <w:r>
              <w:t vyd:_id="vyd:000000000000bt">год</w:t>
            </w:r>
          </w:p>
        </w:tc>
        <w:tc vyd:_id="vyd:000000000000b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bp">
            <w:pPr>
              <w:jc w:val="center"/>
            </w:pPr>
            <w:r>
              <w:t vyd:_id="vyd:000000000000bq">Не имеет</w:t>
            </w:r>
          </w:p>
        </w:tc>
        <w:tc vyd:_id="vyd:000000000000b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EC3FA8" w:rsidRDefault="00EC3FA8" vyd:_id="vyd:000000000000bk">
            <w:pPr>
              <w:jc w:val="center"/>
            </w:pPr>
            <w:r>
              <w:t vyd:_id="vyd:000000000000bn" xml:space="preserve">Использование </w:t>
            </w:r>
            <w:r>
              <w:rPr>
                <w:lang w:val="en-US"/>
              </w:rPr>
              <w:t vyd:_id="vyd:000000000000bm">it</w:t>
            </w:r>
            <w:r>
              <w:t vyd:_id="vyd:000000000000bl">-технологий в дошкольном образовании, 40 ч, 2024</w:t>
            </w:r>
          </w:p>
        </w:tc>
      </w:tr>
      <w:tr w:rsidR="0097620E" w:rsidRPr="0097620E" w:rsidTr="001D2544" vyd:_id="vyd:000000000000ae">
        <w:tc vyd:_id="vyd:000000000000b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bg">
            <w:pPr>
              <w:shd w:val="clear" w:color="auto" w:fill="FFFFFF"/>
              <w:jc w:val="center"/>
            </w:pPr>
            <w:r>
              <w:t vyd:_id="vyd:000000000000bh">13</w:t>
            </w:r>
          </w:p>
        </w:tc>
        <w:tc vyd:_id="vyd:000000000000b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bd">
            <w:pPr>
              <w:shd w:val="clear" w:color="auto" w:fill="FFFFFF"/>
              <w:jc w:val="center"/>
            </w:pPr>
            <w:r>
              <w:t vyd:_id="vyd:000000000000be">Курочкина Валентина Александровна</w:t>
            </w:r>
          </w:p>
        </w:tc>
        <w:tc vyd:_id="vyd:000000000000b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ba">
            <w:pPr>
              <w:jc w:val="center"/>
            </w:pPr>
            <w:r>
              <w:t vyd:_id="vyd:000000000000bb">Учитель-логопед</w:t>
            </w:r>
          </w:p>
        </w:tc>
        <w:tc vyd:_id="vyd:000000000000b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b7">
            <w:pPr>
              <w:jc w:val="center"/>
            </w:pPr>
            <w:r>
              <w:t vyd:_id="vyd:000000000000b8">Высшее</w:t>
            </w:r>
          </w:p>
          <w:p w:rsidR="001D2544" w:rsidRPr="00FA34A5" w:rsidRDefault="001D2544" vyd:_id="vyd:000000000000b3">
            <w:pPr>
              <w:jc w:val="center"/>
            </w:pPr>
            <w:r>
              <w:t vyd:_id="vyd:000000000000b6">(</w:t>
            </w:r>
            <w:r>
              <w:t vyd:_id="vyd:000000000000b5">пед</w:t>
            </w:r>
            <w:r>
              <w:t vyd:_id="vyd:000000000000b4">)</w:t>
            </w:r>
          </w:p>
        </w:tc>
        <w:tc vyd:_id="vyd:000000000000a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b0">
            <w:pPr>
              <w:jc w:val="center"/>
            </w:pPr>
            <w:r>
              <w:t vyd:_id="vyd:000000000000b1">1</w:t>
            </w:r>
          </w:p>
        </w:tc>
        <w:tc vyd:_id="vyd:000000000000a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w:rsidP="00FA34A5" vyd:_id="vyd:000000000000aq">
            <w:pPr>
              <w:jc w:val="center"/>
            </w:pPr>
            <w:r>
              <w:t vyd:_id="vyd:000000000000ay">3</w:t>
            </w:r>
            <w:r>
              <w:t vyd:_id="vyd:000000000000ax">4</w:t>
            </w:r>
            <w:r>
              <w:t vyd:_id="vyd:000000000000aw" xml:space="preserve"> год</w:t>
            </w:r>
            <w:r>
              <w:t vyd:_id="vyd:000000000000av">а</w:t>
            </w:r>
            <w:r>
              <w:t vyd:_id="vyd:000000000000au" xml:space="preserve"> /3</w:t>
            </w:r>
            <w:r>
              <w:t vyd:_id="vyd:000000000000at">4</w:t>
            </w:r>
            <w:r>
              <w:t vyd:_id="vyd:000000000000as" xml:space="preserve"> год</w:t>
            </w:r>
            <w:r>
              <w:t vyd:_id="vyd:000000000000ar">а</w:t>
            </w:r>
          </w:p>
        </w:tc>
        <w:tc vyd:_id="vyd:000000000000a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an">
            <w:pPr>
              <w:jc w:val="center"/>
            </w:pPr>
            <w:r>
              <w:t vyd:_id="vyd:000000000000ao">Не имеет</w:t>
            </w:r>
          </w:p>
        </w:tc>
        <w:tc vyd:_id="vyd:000000000000a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97620E" w:rsidRDefault="002A420B" w:rsidP="002A420B" vyd:_id="vyd:000000000000ag">
            <w:pPr>
              <w:jc w:val="center"/>
              <w:rPr>
                <w:color w:val="FF0000"/>
              </w:rPr>
            </w:pPr>
            <w:r>
              <w:t vyd:_id="vyd:000000000000al">Развитие речевых навыков у неговорящих детей в структуре группового занятия «Мама и малыши»,</w:t>
            </w:r>
            <w:r>
              <w:t vyd:_id="vyd:000000000000ak" xml:space="preserve"> </w:t>
            </w:r>
            <w:r>
              <w:t vyd:_id="vyd:000000000000aj">36</w:t>
            </w:r>
            <w:r>
              <w:t vyd:_id="vyd:000000000000ai" xml:space="preserve"> ч, 202</w:t>
            </w:r>
            <w:r>
              <w:t vyd:_id="vyd:000000000000ah">3</w:t>
            </w:r>
          </w:p>
        </w:tc>
      </w:tr>
      <w:tr w:rsidR="0097620E" w:rsidRPr="0097620E" w:rsidTr="001D2544" vyd:_id="vyd:0000000000009k">
        <w:tc vyd:_id="vyd:000000000000a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ac">
            <w:pPr>
              <w:shd w:val="clear" w:color="auto" w:fill="FFFFFF"/>
              <w:jc w:val="center"/>
            </w:pPr>
            <w:r>
              <w:t vyd:_id="vyd:000000000000ad">14</w:t>
            </w:r>
          </w:p>
        </w:tc>
        <w:tc vyd:_id="vyd:000000000000a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a9">
            <w:pPr>
              <w:shd w:val="clear" w:color="auto" w:fill="FFFFFF"/>
              <w:jc w:val="center"/>
            </w:pPr>
            <w:r>
              <w:t vyd:_id="vyd:000000000000aa">Кучерявенко Светлана Александровна</w:t>
            </w:r>
          </w:p>
          <w:p w:rsidR="001D2544" w:rsidRPr="00FA34A5" w:rsidRDefault="001D2544" vyd:_id="vyd:000000000000a8">
            <w:pPr>
              <w:shd w:val="clear" w:color="auto" w:fill="FFFFFF"/>
              <w:jc w:val="center"/>
            </w:pPr>
          </w:p>
        </w:tc>
        <w:tc vyd:_id="vyd:000000000000a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a5">
            <w:pPr>
              <w:jc w:val="center"/>
            </w:pPr>
            <w:r>
              <w:t vyd:_id="vyd:000000000000a6">Музыкальный руководитель</w:t>
            </w:r>
          </w:p>
        </w:tc>
        <w:tc vyd:_id="vyd:0000000000009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z">
            <w:pPr>
              <w:jc w:val="center"/>
            </w:pPr>
            <w:r>
              <w:t vyd:_id="vyd:000000000000a3">Ср.проф</w:t>
            </w:r>
            <w:r>
              <w:t vyd:_id="vyd:000000000000a2" xml:space="preserve"> (</w:t>
            </w:r>
            <w:r>
              <w:t vyd:_id="vyd:000000000000a1">пед</w:t>
            </w:r>
            <w:r>
              <w:t vyd:_id="vyd:000000000000a0">)</w:t>
            </w:r>
          </w:p>
        </w:tc>
        <w:tc vyd:_id="vyd:0000000000009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w">
            <w:pPr>
              <w:jc w:val="center"/>
            </w:pPr>
            <w:r>
              <w:t vyd:_id="vyd:0000000000009x">Высшая</w:t>
            </w:r>
          </w:p>
        </w:tc>
        <w:tc vyd:_id="vyd:0000000000009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t">
            <w:pPr>
              <w:jc w:val="center"/>
            </w:pPr>
            <w:r>
              <w:t vyd:_id="vyd:0000000000009u">31 год/31год</w:t>
            </w:r>
          </w:p>
        </w:tc>
        <w:tc vyd:_id="vyd:0000000000009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q">
            <w:pPr>
              <w:jc w:val="center"/>
            </w:pPr>
            <w:r>
              <w:t vyd:_id="vyd:0000000000009r">Почетный работник воспитания и просвещения РФ</w:t>
            </w:r>
          </w:p>
        </w:tc>
        <w:tc vyd:_id="vyd:0000000000009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97620E" w:rsidRDefault="001D2544" w:rsidP="00C44B31" vyd:_id="vyd:0000000000009m">
            <w:pPr>
              <w:jc w:val="center"/>
              <w:rPr>
                <w:color w:val="FF0000"/>
              </w:rPr>
            </w:pPr>
            <w:r>
              <w:t vyd:_id="vyd:0000000000009o">Музыкальное развитие детей в соответствии с ФГОС ДО, 24 ч, 202</w:t>
            </w:r>
            <w:r>
              <w:t vyd:_id="vyd:0000000000009n">5</w:t>
            </w:r>
          </w:p>
        </w:tc>
      </w:tr>
      <w:tr w:rsidR="0097620E" w:rsidRPr="0097620E" w:rsidTr="001D2544" vyd:_id="vyd:0000000000008i">
        <w:tc vyd:_id="vyd:0000000000009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97620E" w:rsidRDefault="001D2544" vyd:_id="vyd:0000000000009i">
            <w:pPr>
              <w:shd w:val="clear" w:color="auto" w:fill="FFFFFF"/>
              <w:jc w:val="center"/>
              <w:rPr>
                <w:color w:val="FF0000"/>
              </w:rPr>
            </w:pPr>
            <w:r>
              <w:t vyd:_id="vyd:0000000000009j">15</w:t>
            </w:r>
          </w:p>
        </w:tc>
        <w:tc vyd:_id="vyd:0000000000009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9f">
            <w:pPr>
              <w:shd w:val="clear" w:color="auto" w:fill="FFFFFF"/>
              <w:jc w:val="center"/>
            </w:pPr>
            <w:r>
              <w:t vyd:_id="vyd:0000000000009g">Макарова Ольга Сергеевна</w:t>
            </w:r>
          </w:p>
          <w:p w:rsidR="001D2544" w:rsidRPr="00FA34A5" w:rsidRDefault="001D2544" vyd:_id="vyd:0000000000009e">
            <w:pPr>
              <w:shd w:val="clear" w:color="auto" w:fill="FFFFFF"/>
              <w:jc w:val="center"/>
            </w:pPr>
          </w:p>
        </w:tc>
        <w:tc vyd:_id="vyd:0000000000009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b">
            <w:pPr>
              <w:jc w:val="center"/>
            </w:pPr>
            <w:r>
              <w:t vyd:_id="vyd:0000000000009c">Воспитатель</w:t>
            </w:r>
          </w:p>
        </w:tc>
        <w:tc vyd:_id="vyd:0000000000009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5">
            <w:pPr>
              <w:jc w:val="center"/>
            </w:pPr>
            <w:r>
              <w:t vyd:_id="vyd:00000000000099">Ср.проф</w:t>
            </w:r>
            <w:r>
              <w:t vyd:_id="vyd:00000000000098">. (</w:t>
            </w:r>
            <w:r>
              <w:t vyd:_id="vyd:00000000000097">пед</w:t>
            </w:r>
            <w:r>
              <w:t vyd:_id="vyd:00000000000096">)</w:t>
            </w:r>
          </w:p>
        </w:tc>
        <w:tc vyd:_id="vyd:0000000000009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92">
            <w:pPr>
              <w:jc w:val="center"/>
            </w:pPr>
            <w:r>
              <w:t vyd:_id="vyd:00000000000093">СЗД</w:t>
            </w:r>
          </w:p>
        </w:tc>
        <w:tc vyd:_id="vyd:0000000000008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w:rsidP="0085165B" vyd:_id="vyd:0000000000008s">
            <w:pPr>
              <w:jc w:val="center"/>
            </w:pPr>
            <w:r>
              <w:t vyd:_id="vyd:00000000000090">2</w:t>
            </w:r>
            <w:r>
              <w:t vyd:_id="vyd:0000000000008z">4</w:t>
            </w:r>
            <w:r>
              <w:t vyd:_id="vyd:0000000000008y" xml:space="preserve"> </w:t>
            </w:r>
            <w:r>
              <w:t vyd:_id="vyd:0000000000008x">года</w:t>
            </w:r>
            <w:r>
              <w:t vyd:_id="vyd:0000000000008w">/ 2</w:t>
            </w:r>
            <w:r>
              <w:t vyd:_id="vyd:0000000000008v">4</w:t>
            </w:r>
            <w:r>
              <w:t vyd:_id="vyd:0000000000008u" xml:space="preserve"> </w:t>
            </w:r>
            <w:r>
              <w:t vyd:_id="vyd:0000000000008t">года</w:t>
            </w:r>
          </w:p>
        </w:tc>
        <w:tc vyd:_id="vyd:0000000000008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8p">
            <w:pPr>
              <w:jc w:val="center"/>
            </w:pPr>
            <w:r>
              <w:t vyd:_id="vyd:0000000000008q">Не имеет</w:t>
            </w:r>
          </w:p>
        </w:tc>
        <w:tc vyd:_id="vyd:0000000000008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97620E" w:rsidRDefault="006F60E4" w:rsidP="006F60E4" vyd:_id="vyd:0000000000008k">
            <w:pPr>
              <w:jc w:val="center"/>
              <w:rPr>
                <w:color w:val="FF0000"/>
              </w:rPr>
            </w:pPr>
            <w:r>
              <w:rPr>
                <w:rFonts w:eastAsia="Calibri"/>
              </w:rPr>
              <w:t vyd:_id="vyd:0000000000008n">Совместная деятельность с детьми дошкольного возраста: специфика и подходы к организации</w:t>
            </w:r>
            <w:r>
              <w:rPr>
                <w:rFonts w:eastAsia="Calibri"/>
              </w:rPr>
              <w:t vyd:_id="vyd:0000000000008m">, 40 ч, 202</w:t>
            </w:r>
            <w:r>
              <w:rPr>
                <w:rFonts w:eastAsia="Calibri"/>
              </w:rPr>
              <w:t vyd:_id="vyd:0000000000008l">5</w:t>
            </w:r>
          </w:p>
        </w:tc>
      </w:tr>
      <w:tr w:rsidR="001D2544" w:rsidTr="001D2544" vyd:_id="vyd:0000000000007k">
        <w:tc vyd:_id="vyd:0000000000008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8g">
            <w:pPr>
              <w:jc w:val="center"/>
            </w:pPr>
            <w:r>
              <w:t vyd:_id="vyd:0000000000008h">16</w:t>
            </w:r>
          </w:p>
        </w:tc>
        <w:tc vyd:_id="vyd:0000000000008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8d">
            <w:pPr>
              <w:jc w:val="center"/>
            </w:pPr>
            <w:r>
              <w:t vyd:_id="vyd:0000000000008e">Никулина Людмила Александровна</w:t>
            </w:r>
          </w:p>
        </w:tc>
        <w:tc vyd:_id="vyd:0000000000008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88">
            <w:pPr>
              <w:jc w:val="center"/>
            </w:pPr>
            <w:r>
              <w:t vyd:_id="vyd:0000000000008b">Инсьруктор</w:t>
            </w:r>
            <w:r>
              <w:t vyd:_id="vyd:0000000000008a" xml:space="preserve"> по </w:t>
            </w:r>
            <w:r>
              <w:t vyd:_id="vyd:00000000000089">физ.культуре</w:t>
            </w:r>
          </w:p>
        </w:tc>
        <w:tc vyd:_id="vyd:0000000000008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83">
            <w:pPr>
              <w:jc w:val="center"/>
            </w:pPr>
            <w:r>
              <w:t vyd:_id="vyd:00000000000086">Высшее, магистратура (</w:t>
            </w:r>
            <w:r>
              <w:t vyd:_id="vyd:00000000000085">пед</w:t>
            </w:r>
            <w:r>
              <w:t vyd:_id="vyd:00000000000084">)</w:t>
            </w:r>
          </w:p>
        </w:tc>
        <w:tc vyd:_id="vyd:0000000000007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80">
            <w:pPr>
              <w:jc w:val="center"/>
            </w:pPr>
            <w:r>
              <w:t vyd:_id="vyd:00000000000081">1</w:t>
            </w:r>
          </w:p>
        </w:tc>
        <w:tc vyd:_id="vyd:0000000000007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FA34A5" vyd:_id="vyd:0000000000007u">
            <w:pPr>
              <w:jc w:val="center"/>
            </w:pPr>
            <w:r>
              <w:t vyd:_id="vyd:0000000000007y">12</w:t>
            </w:r>
            <w:r>
              <w:t vyd:_id="vyd:0000000000007x" xml:space="preserve"> лет/ </w:t>
            </w:r>
            <w:r>
              <w:t vyd:_id="vyd:0000000000007w">12</w:t>
            </w:r>
            <w:r>
              <w:t vyd:_id="vyd:0000000000007v" xml:space="preserve"> лет</w:t>
            </w:r>
          </w:p>
        </w:tc>
        <w:tc vyd:_id="vyd:0000000000007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7r">
            <w:pPr>
              <w:jc w:val="center"/>
            </w:pPr>
            <w:r>
              <w:t vyd:_id="vyd:0000000000007s">Не имеет</w:t>
            </w:r>
          </w:p>
        </w:tc>
        <w:tc vyd:_id="vyd:0000000000007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97620E" vyd:_id="vyd:0000000000007o">
            <w:pPr>
              <w:jc w:val="center"/>
            </w:pPr>
            <w:r>
              <w:t vyd:_id="vyd:0000000000007p">Судейство соревнований Всероссийского физкультурно-спортивного комплекса «Готов к труду и обороне»,</w:t>
            </w:r>
          </w:p>
          <w:p w:rsidR="0097620E" w:rsidRDefault="0097620E" vyd:_id="vyd:0000000000007m">
            <w:pPr>
              <w:jc w:val="center"/>
            </w:pPr>
            <w:r>
              <w:t vyd:_id="vyd:0000000000007n">16 ч, 2024</w:t>
            </w:r>
          </w:p>
        </w:tc>
      </w:tr>
      <w:tr w:rsidR="0067372D" w:rsidRPr="0067372D" w:rsidTr="001D2544" vyd:_id="vyd:0000000000006i">
        <w:tc vyd:_id="vyd:0000000000007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67372D" w:rsidRDefault="001D2544" vyd:_id="vyd:0000000000007i">
            <w:pPr>
              <w:shd w:val="clear" w:color="auto" w:fill="FFFFFF"/>
              <w:jc w:val="center"/>
            </w:pPr>
            <w:r>
              <w:t vyd:_id="vyd:0000000000007j">17</w:t>
            </w:r>
          </w:p>
        </w:tc>
        <w:tc vyd:_id="vyd:0000000000007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1D2544" vyd:_id="vyd:0000000000007f">
            <w:pPr>
              <w:shd w:val="clear" w:color="auto" w:fill="FFFFFF"/>
              <w:jc w:val="center"/>
            </w:pPr>
            <w:r>
              <w:t vyd:_id="vyd:0000000000007g">Павлова Елена Геннадьевна</w:t>
            </w:r>
          </w:p>
        </w:tc>
        <w:tc vyd:_id="vyd:0000000000007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67372D" w:rsidRDefault="001D2544" vyd:_id="vyd:0000000000007c">
            <w:pPr>
              <w:jc w:val="center"/>
            </w:pPr>
            <w:r>
              <w:t vyd:_id="vyd:0000000000007d">Воспитатель</w:t>
            </w:r>
          </w:p>
          <w:p w:rsidR="001D2544" w:rsidRPr="0067372D" w:rsidRDefault="001D2544" vyd:_id="vyd:0000000000007b">
            <w:pPr>
              <w:jc w:val="center"/>
            </w:pPr>
          </w:p>
        </w:tc>
        <w:tc vyd:_id="vyd:0000000000007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1D2544" vyd:_id="vyd:00000000000075">
            <w:pPr>
              <w:jc w:val="center"/>
            </w:pPr>
            <w:r>
              <w:t vyd:_id="vyd:00000000000079">Ср.проф</w:t>
            </w:r>
            <w:r>
              <w:t vyd:_id="vyd:00000000000078" xml:space="preserve"> (</w:t>
            </w:r>
            <w:r>
              <w:t vyd:_id="vyd:00000000000077">пед</w:t>
            </w:r>
            <w:r>
              <w:t vyd:_id="vyd:00000000000076">)</w:t>
            </w:r>
          </w:p>
        </w:tc>
        <w:tc vyd:_id="vyd:0000000000007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1D2544" vyd:_id="vyd:00000000000071">
            <w:pPr>
              <w:jc w:val="center"/>
            </w:pPr>
            <w:r>
              <w:t vyd:_id="vyd:00000000000073">высшая</w:t>
            </w:r>
            <w:r>
              <w:t vyd:_id="vyd:00000000000072" xml:space="preserve"> </w:t>
            </w:r>
          </w:p>
        </w:tc>
        <w:tc vyd:_id="vyd:0000000000006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FA34A5" w:rsidP="0085165B" vyd:_id="vyd:0000000000006s">
            <w:pPr>
              <w:jc w:val="center"/>
            </w:pPr>
            <w:r>
              <w:t vyd:_id="vyd:0000000000006z">22</w:t>
            </w:r>
            <w:r>
              <w:t vyd:_id="vyd:0000000000006y" xml:space="preserve"> </w:t>
            </w:r>
            <w:r>
              <w:t vyd:_id="vyd:0000000000006x">года</w:t>
            </w:r>
            <w:r>
              <w:t vyd:_id="vyd:0000000000006w" xml:space="preserve">/ </w:t>
            </w:r>
            <w:r>
              <w:t vyd:_id="vyd:0000000000006v">22</w:t>
            </w:r>
            <w:r>
              <w:t vyd:_id="vyd:0000000000006u" xml:space="preserve"> </w:t>
            </w:r>
            <w:r>
              <w:t vyd:_id="vyd:0000000000006t">года</w:t>
            </w:r>
          </w:p>
        </w:tc>
        <w:tc vyd:_id="vyd:0000000000006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1D2544" vyd:_id="vyd:0000000000006p">
            <w:pPr>
              <w:jc w:val="center"/>
            </w:pPr>
            <w:r>
              <w:t vyd:_id="vyd:0000000000006q">Не имеет</w:t>
            </w:r>
          </w:p>
        </w:tc>
        <w:tc vyd:_id="vyd:0000000000006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67372D" vyd:_id="vyd:0000000000006k">
            <w:pPr>
              <w:jc w:val="center"/>
              <w:rPr/>
            </w:pPr>
            <w:r>
              <w:rPr>
                <w:bCs w:val="1"/>
              </w:rPr>
              <w:t vyd:_id="vyd:0000000000006n" xml:space="preserve">Технологии коррекции звукопроизношения, 26 </w:t>
            </w:r>
            <w:bookmarkStart w:id="0" w:name="_GoBack" vyd:_id="vyd:0000000000006m"/>
            <w:bookmarkEnd w:id="0"/>
            <w:r>
              <w:rPr>
                <w:bCs w:val="1"/>
              </w:rPr>
              <w:t vyd:_id="vyd:0000000000006l">ч, 2025</w:t>
            </w:r>
          </w:p>
        </w:tc>
      </w:tr>
      <w:tr w:rsidR="001D2544" w:rsidTr="001D2544" vyd:_id="vyd:0000000000005j">
        <w:tc vyd:_id="vyd:0000000000006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6g">
            <w:pPr>
              <w:shd w:val="clear" w:color="auto" w:fill="FFFFFF"/>
              <w:jc w:val="center"/>
            </w:pPr>
            <w:r>
              <w:t vyd:_id="vyd:0000000000006h">18</w:t>
            </w:r>
          </w:p>
        </w:tc>
        <w:tc vyd:_id="vyd:0000000000006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6d">
            <w:pPr>
              <w:shd w:val="clear" w:color="auto" w:fill="FFFFFF"/>
              <w:jc w:val="center"/>
            </w:pPr>
            <w:r>
              <w:t vyd:_id="vyd:0000000000006e">Пичугина Светлана Анатольевна</w:t>
            </w:r>
          </w:p>
        </w:tc>
        <w:tc vyd:_id="vyd:0000000000006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6a">
            <w:pPr>
              <w:jc w:val="center"/>
            </w:pPr>
            <w:r>
              <w:t vyd:_id="vyd:0000000000006b">Воспитатель</w:t>
            </w:r>
          </w:p>
        </w:tc>
        <w:tc vyd:_id="vyd:0000000000006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63">
            <w:pPr>
              <w:jc w:val="center"/>
            </w:pPr>
            <w:r>
              <w:t vyd:_id="vyd:00000000000068" xml:space="preserve">Ср. </w:t>
            </w:r>
            <w:r>
              <w:t vyd:_id="vyd:00000000000067">проф</w:t>
            </w:r>
            <w:r>
              <w:t vyd:_id="vyd:00000000000066" xml:space="preserve"> (</w:t>
            </w:r>
            <w:r>
              <w:t vyd:_id="vyd:00000000000065">пед</w:t>
            </w:r>
            <w:r>
              <w:t vyd:_id="vyd:00000000000064">)</w:t>
            </w:r>
          </w:p>
        </w:tc>
        <w:tc vyd:_id="vyd:0000000000005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60">
            <w:pPr>
              <w:jc w:val="center"/>
            </w:pPr>
            <w:r>
              <w:t vyd:_id="vyd:00000000000061">1</w:t>
            </w:r>
          </w:p>
        </w:tc>
        <w:tc vyd:_id="vyd:0000000000005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85165B" vyd:_id="vyd:0000000000005r">
            <w:pPr>
              <w:jc w:val="center"/>
            </w:pPr>
            <w:r>
              <w:t vyd:_id="vyd:0000000000005y">22</w:t>
            </w:r>
            <w:r>
              <w:t vyd:_id="vyd:0000000000005x" xml:space="preserve"> </w:t>
            </w:r>
            <w:r>
              <w:t vyd:_id="vyd:0000000000005w">года</w:t>
            </w:r>
            <w:r>
              <w:t vyd:_id="vyd:0000000000005v" xml:space="preserve"> /</w:t>
            </w:r>
            <w:r>
              <w:t vyd:_id="vyd:0000000000005u">22</w:t>
            </w:r>
            <w:r>
              <w:t vyd:_id="vyd:0000000000005t" xml:space="preserve"> </w:t>
            </w:r>
            <w:r>
              <w:t vyd:_id="vyd:0000000000005s">года</w:t>
            </w:r>
          </w:p>
        </w:tc>
        <w:tc vyd:_id="vyd:0000000000005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5o">
            <w:pPr>
              <w:jc w:val="center"/>
            </w:pPr>
            <w:r>
              <w:t vyd:_id="vyd:0000000000005p">Не имеет</w:t>
            </w:r>
          </w:p>
        </w:tc>
        <w:tc vyd:_id="vyd:0000000000005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97620E" vyd:_id="vyd:0000000000005l">
            <w:pPr>
              <w:jc w:val="center"/>
              <w:rPr>
                <w:color w:val="FF0000"/>
              </w:rPr>
            </w:pPr>
            <w:r>
              <w:rPr/>
              <w:t vyd:_id="vyd:0000000000005m">Особенности использования современных изобразительных техник в работе с детьми дошкольного возраста, 40 ч, 2025</w:t>
            </w:r>
          </w:p>
        </w:tc>
      </w:tr>
      <w:tr w:rsidR="001D2544" w:rsidTr="001D2544" vyd:_id="vyd:0000000000004j">
        <w:tc vyd:_id="vyd:0000000000005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5h">
            <w:pPr>
              <w:jc w:val="center"/>
            </w:pPr>
            <w:r>
              <w:t vyd:_id="vyd:0000000000005i">19</w:t>
            </w:r>
          </w:p>
        </w:tc>
        <w:tc vyd:_id="vyd:0000000000005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5d">
            <w:pPr>
              <w:jc w:val="center"/>
            </w:pPr>
            <w:r>
              <w:t vyd:_id="vyd:0000000000005f">Плешкова  Анна</w:t>
            </w:r>
            <w:r>
              <w:t vyd:_id="vyd:0000000000005e" xml:space="preserve"> Александровна</w:t>
            </w:r>
          </w:p>
          <w:p w:rsidR="001D2544" w:rsidRDefault="001D2544" vyd:_id="vyd:0000000000005c">
            <w:pPr>
              <w:jc w:val="center"/>
            </w:pPr>
          </w:p>
        </w:tc>
        <w:tc vyd:_id="vyd:0000000000005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59">
            <w:pPr>
              <w:jc w:val="center"/>
            </w:pPr>
            <w:r>
              <w:t vyd:_id="vyd:0000000000005a">Старший воспитатель</w:t>
            </w:r>
          </w:p>
        </w:tc>
        <w:tc vyd:_id="vyd:0000000000005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56">
            <w:pPr>
              <w:jc w:val="center"/>
            </w:pPr>
            <w:r>
              <w:t vyd:_id="vyd:00000000000057">Высшее</w:t>
            </w:r>
          </w:p>
          <w:p w:rsidR="001D2544" w:rsidRDefault="001D2544" vyd:_id="vyd:00000000000052">
            <w:pPr>
              <w:jc w:val="center"/>
            </w:pPr>
            <w:r>
              <w:t vyd:_id="vyd:00000000000055">(</w:t>
            </w:r>
            <w:r>
              <w:t vyd:_id="vyd:00000000000054">пед</w:t>
            </w:r>
            <w:r>
              <w:t vyd:_id="vyd:00000000000053">)</w:t>
            </w:r>
          </w:p>
        </w:tc>
        <w:tc vyd:_id="vyd:0000000000004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4z">
            <w:pPr>
              <w:jc w:val="center"/>
            </w:pPr>
            <w:r>
              <w:t vyd:_id="vyd:00000000000050">Высшая</w:t>
            </w:r>
          </w:p>
        </w:tc>
        <w:tc vyd:_id="vyd:0000000000004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85165B" vyd:_id="vyd:0000000000004s">
            <w:pPr>
              <w:jc w:val="center"/>
            </w:pPr>
            <w:r>
              <w:t vyd:_id="vyd:0000000000004x" xml:space="preserve">26 </w:t>
            </w:r>
            <w:r>
              <w:t vyd:_id="vyd:0000000000004w">лет</w:t>
            </w:r>
            <w:r>
              <w:t vyd:_id="vyd:0000000000004v">/26</w:t>
            </w:r>
            <w:r>
              <w:t vyd:_id="vyd:0000000000004u" xml:space="preserve"> </w:t>
            </w:r>
            <w:r>
              <w:t vyd:_id="vyd:0000000000004t">лет</w:t>
            </w:r>
          </w:p>
        </w:tc>
        <w:tc vyd:_id="vyd:0000000000004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4p">
            <w:pPr>
              <w:jc w:val="center"/>
            </w:pPr>
            <w:r>
              <w:t vyd:_id="vyd:0000000000004q">Не имеет</w:t>
            </w:r>
          </w:p>
        </w:tc>
        <w:tc vyd:_id="vyd:0000000000004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73038B" vyd:_id="vyd:0000000000004l">
            <w:pPr>
              <w:suppressAutoHyphens w:val="1"/>
              <w:jc w:val="center"/>
              <w:rPr/>
            </w:pPr>
            <w:r>
              <w:rPr>
                <w:rFonts w:eastAsia="Calibri"/>
              </w:rPr>
              <w:t vyd:_id="vyd:0000000000004n">Просвещение родителей (законных представителей) детей в дошкольной образовательной организации</w:t>
            </w:r>
            <w:r>
              <w:rPr>
                <w:rFonts w:eastAsia="Calibri"/>
              </w:rPr>
              <w:t vyd:_id="vyd:0000000000004m">, 2025</w:t>
            </w:r>
          </w:p>
        </w:tc>
      </w:tr>
      <w:tr w:rsidR="001D2544" w:rsidTr="001D2544" vyd:_id="vyd:0000000000003o">
        <w:tc vyd:_id="vyd:0000000000004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4h">
            <w:pPr>
              <w:shd w:val="clear" w:color="auto" w:fill="FFFFFF"/>
              <w:jc w:val="center"/>
            </w:pPr>
            <w:r>
              <w:t vyd:_id="vyd:0000000000004i">20</w:t>
            </w:r>
          </w:p>
        </w:tc>
        <w:tc vyd:_id="vyd:0000000000004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4e">
            <w:pPr>
              <w:shd w:val="clear" w:color="auto" w:fill="FFFFFF"/>
              <w:jc w:val="center"/>
            </w:pPr>
            <w:r>
              <w:t vyd:_id="vyd:0000000000004f">Силина Юлия Александровна</w:t>
            </w:r>
          </w:p>
        </w:tc>
        <w:tc vyd:_id="vyd:0000000000004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4b">
            <w:pPr>
              <w:jc w:val="center"/>
            </w:pPr>
            <w:r>
              <w:t vyd:_id="vyd:0000000000004c">Воспитатель</w:t>
            </w:r>
          </w:p>
          <w:p w:rsidR="001D2544" w:rsidRDefault="001D2544" vyd:_id="vyd:0000000000004a">
            <w:pPr>
              <w:jc w:val="center"/>
            </w:pPr>
          </w:p>
        </w:tc>
        <w:tc vyd:_id="vyd:0000000000004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44">
            <w:pPr>
              <w:jc w:val="center"/>
            </w:pPr>
            <w:r>
              <w:t vyd:_id="vyd:00000000000048">Ср.проф</w:t>
            </w:r>
            <w:r>
              <w:t vyd:_id="vyd:00000000000047" xml:space="preserve"> (</w:t>
            </w:r>
            <w:r>
              <w:t vyd:_id="vyd:00000000000046">пед</w:t>
            </w:r>
            <w:r>
              <w:t vyd:_id="vyd:00000000000045">)</w:t>
            </w:r>
          </w:p>
        </w:tc>
        <w:tc vyd:_id="vyd:0000000000004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vyd:_id="vyd:00000000000041">
            <w:pPr>
              <w:jc w:val="center"/>
            </w:pPr>
            <w:r>
              <w:t vyd:_id="vyd:00000000000042">СЗД</w:t>
            </w:r>
          </w:p>
        </w:tc>
        <w:tc vyd:_id="vyd:0000000000003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vyd:_id="vyd:0000000000003x">
            <w:pPr>
              <w:jc w:val="center"/>
            </w:pPr>
            <w:r>
              <w:t vyd:_id="vyd:0000000000003z">16 лет / 16</w:t>
            </w:r>
            <w:r>
              <w:t vyd:_id="vyd:0000000000003y" xml:space="preserve"> лет</w:t>
            </w:r>
          </w:p>
        </w:tc>
        <w:tc vyd:_id="vyd:0000000000003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3u">
            <w:pPr>
              <w:jc w:val="center"/>
            </w:pPr>
            <w:r>
              <w:t vyd:_id="vyd:0000000000003v">Не имеет</w:t>
            </w:r>
          </w:p>
        </w:tc>
        <w:tc vyd:_id="vyd:0000000000003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EC3FA8" vyd:_id="vyd:0000000000003q">
            <w:pPr>
              <w:jc w:val="center"/>
            </w:pPr>
            <w:r>
              <w:rPr>
                <w:color w:val="000000"/>
              </w:rPr>
              <w:t vyd:_id="vyd:0000000000003s" xml:space="preserve">ФГОС ДО: организация познавательно-исследовательской деятельности детей дошкольного возраста, 40 ч, </w:t>
            </w:r>
            <w:r>
              <w:t vyd:_id="vyd:0000000000003r">2024</w:t>
            </w:r>
          </w:p>
        </w:tc>
      </w:tr>
      <w:tr w:rsidR="001D2544" w:rsidTr="001D2544" vyd:_id="vyd:0000000000002n">
        <w:tc vyd:_id="vyd:0000000000003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3m">
            <w:pPr>
              <w:shd w:val="clear" w:color="auto" w:fill="FFFFFF"/>
              <w:jc w:val="center"/>
            </w:pPr>
            <w:r>
              <w:t vyd:_id="vyd:0000000000003n">21</w:t>
            </w:r>
          </w:p>
        </w:tc>
        <w:tc vyd:_id="vyd:0000000000003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3i">
            <w:pPr>
              <w:shd w:val="clear" w:color="auto" w:fill="FFFFFF"/>
              <w:jc w:val="center"/>
            </w:pPr>
            <w:r>
              <w:t vyd:_id="vyd:0000000000003k">Телицына</w:t>
            </w:r>
            <w:r>
              <w:t vyd:_id="vyd:0000000000003j" xml:space="preserve"> Оксана Александровна</w:t>
            </w:r>
          </w:p>
        </w:tc>
        <w:tc vyd:_id="vyd:0000000000003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3f">
            <w:pPr>
              <w:jc w:val="center"/>
            </w:pPr>
            <w:r>
              <w:t vyd:_id="vyd:0000000000003g">Воспитатель</w:t>
            </w:r>
          </w:p>
          <w:p w:rsidR="001D2544" w:rsidRDefault="001D2544" vyd:_id="vyd:0000000000003e">
            <w:pPr>
              <w:jc w:val="center"/>
            </w:pPr>
          </w:p>
        </w:tc>
        <w:tc vyd:_id="vyd:0000000000003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38">
            <w:pPr>
              <w:jc w:val="center"/>
            </w:pPr>
            <w:r>
              <w:t vyd:_id="vyd:0000000000003c">Ср.проф</w:t>
            </w:r>
            <w:r>
              <w:t vyd:_id="vyd:0000000000003b" xml:space="preserve"> (</w:t>
            </w:r>
            <w:r>
              <w:t vyd:_id="vyd:0000000000003a">пед</w:t>
            </w:r>
            <w:r>
              <w:t vyd:_id="vyd:00000000000039">)</w:t>
            </w:r>
          </w:p>
        </w:tc>
        <w:tc vyd:_id="vyd:0000000000003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35">
            <w:pPr>
              <w:jc w:val="center"/>
            </w:pPr>
            <w:r>
              <w:t vyd:_id="vyd:00000000000036">1</w:t>
            </w:r>
          </w:p>
        </w:tc>
        <w:tc vyd:_id="vyd:0000000000002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85165B" vyd:_id="vyd:0000000000002w">
            <w:pPr>
              <w:jc w:val="center"/>
            </w:pPr>
            <w:r>
              <w:t vyd:_id="vyd:00000000000033">21</w:t>
            </w:r>
            <w:r>
              <w:t vyd:_id="vyd:00000000000032" xml:space="preserve"> </w:t>
            </w:r>
            <w:r>
              <w:t vyd:_id="vyd:00000000000031">год</w:t>
            </w:r>
            <w:r>
              <w:t vyd:_id="vyd:00000000000030" xml:space="preserve">/ </w:t>
            </w:r>
            <w:r>
              <w:t vyd:_id="vyd:0000000000002z">21</w:t>
            </w:r>
            <w:r>
              <w:t vyd:_id="vyd:0000000000002y" xml:space="preserve"> </w:t>
            </w:r>
            <w:r>
              <w:t vyd:_id="vyd:0000000000002x">год</w:t>
            </w:r>
          </w:p>
        </w:tc>
        <w:tc vyd:_id="vyd:0000000000002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2t">
            <w:pPr>
              <w:jc w:val="center"/>
            </w:pPr>
            <w:r>
              <w:t vyd:_id="vyd:0000000000002u">Не имеет</w:t>
            </w:r>
          </w:p>
        </w:tc>
        <w:tc vyd:_id="vyd:0000000000002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67372D" w:rsidRDefault="0067372D" vyd:_id="vyd:0000000000002p">
            <w:pPr>
              <w:jc w:val="center"/>
              <w:rPr>
                <w:color w:val="000000"/>
              </w:rPr>
            </w:pPr>
            <w:r>
              <w:rPr>
                <w:bCs w:val="1"/>
              </w:rPr>
              <w:t vyd:_id="vyd:0000000000002r">Метод 4К в образовании: развиваем коммуникацию, кооперацию, креа</w:t>
            </w:r>
            <w:r>
              <w:rPr>
                <w:bCs w:val="1"/>
              </w:rPr>
              <w:t vyd:_id="vyd:0000000000002q">тивность и критическое мышление, 36 ч, 2025</w:t>
            </w:r>
          </w:p>
        </w:tc>
      </w:tr>
      <w:tr w:rsidR="00C01F33" w:rsidRPr="00C01F33" w:rsidTr="001D2544" vyd:_id="vyd:0000000000001u">
        <w:tc vyd:_id="vyd:0000000000002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2l">
            <w:pPr>
              <w:jc w:val="center"/>
            </w:pPr>
            <w:r>
              <w:t vyd:_id="vyd:0000000000002m">22</w:t>
            </w:r>
          </w:p>
        </w:tc>
        <w:tc vyd:_id="vyd:0000000000002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2i">
            <w:pPr>
              <w:jc w:val="center"/>
            </w:pPr>
            <w:r>
              <w:t vyd:_id="vyd:0000000000002j">Уханова Мария Сергеевна</w:t>
            </w:r>
          </w:p>
        </w:tc>
        <w:tc vyd:_id="vyd:0000000000002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2f">
            <w:pPr>
              <w:jc w:val="center"/>
            </w:pPr>
            <w:r>
              <w:t vyd:_id="vyd:0000000000002g">Социальный педагог</w:t>
            </w:r>
          </w:p>
        </w:tc>
        <w:tc vyd:_id="vyd:0000000000002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2a">
            <w:pPr>
              <w:jc w:val="center"/>
            </w:pPr>
            <w:r>
              <w:t vyd:_id="vyd:0000000000002d">Высшее (</w:t>
            </w:r>
            <w:r>
              <w:t vyd:_id="vyd:0000000000002c">пед</w:t>
            </w:r>
            <w:r>
              <w:t vyd:_id="vyd:0000000000002b">)</w:t>
            </w:r>
          </w:p>
        </w:tc>
        <w:tc vyd:_id="vyd:0000000000002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FA34A5" vyd:_id="vyd:00000000000027">
            <w:pPr>
              <w:jc w:val="center"/>
            </w:pPr>
            <w:r>
              <w:t vyd:_id="vyd:00000000000028">СЗД</w:t>
            </w:r>
          </w:p>
        </w:tc>
        <w:tc vyd:_id="vyd:0000000000002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w:rsidP="00FA34A5" vyd:_id="vyd:00000000000022">
            <w:pPr>
              <w:jc w:val="center"/>
            </w:pPr>
            <w:r>
              <w:t vyd:_id="vyd:00000000000025" xml:space="preserve">26 лет/ </w:t>
            </w:r>
            <w:r>
              <w:t vyd:_id="vyd:00000000000024">11</w:t>
            </w:r>
            <w:r>
              <w:t vyd:_id="vyd:00000000000023" xml:space="preserve"> лет</w:t>
            </w:r>
          </w:p>
        </w:tc>
        <w:tc vyd:_id="vyd:0000000000001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1z">
            <w:pPr>
              <w:jc w:val="center"/>
            </w:pPr>
            <w:r>
              <w:t vyd:_id="vyd:00000000000020">Не имеет</w:t>
            </w:r>
          </w:p>
        </w:tc>
        <w:tc vyd:_id="vyd:0000000000001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1D2544" vyd:_id="vyd:0000000000001w">
            <w:pPr>
              <w:jc w:val="center"/>
              <w:rPr>
                <w:color w:val="FF0000"/>
              </w:rPr>
            </w:pPr>
            <w:r>
              <w:rPr/>
              <w:t vyd:_id="vyd:0000000000001x">Социально-педагогическая поддержка дошкольников и их родителей, 40 ч, 2021</w:t>
            </w:r>
          </w:p>
        </w:tc>
      </w:tr>
      <w:tr w:rsidR="00C01F33" w:rsidRPr="00C01F33" w:rsidTr="001D2544" vyd:_id="vyd:0000000000000y">
        <w:tc vyd:_id="vyd:0000000000001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1s">
            <w:pPr>
              <w:shd w:val="clear" w:color="auto" w:fill="FFFFFF"/>
              <w:jc w:val="center"/>
            </w:pPr>
            <w:r>
              <w:t vyd:_id="vyd:0000000000001t">23</w:t>
            </w:r>
          </w:p>
        </w:tc>
        <w:tc vyd:_id="vyd:0000000000001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1p">
            <w:pPr>
              <w:shd w:val="clear" w:color="auto" w:fill="FFFFFF"/>
              <w:jc w:val="center"/>
            </w:pPr>
            <w:r>
              <w:t vyd:_id="vyd:0000000000001q">Филина Анна Александровна</w:t>
            </w:r>
          </w:p>
        </w:tc>
        <w:tc vyd:_id="vyd:0000000000001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Pr="00FA34A5" w:rsidRDefault="001D2544" vyd:_id="vyd:0000000000001m">
            <w:pPr>
              <w:jc w:val="center"/>
            </w:pPr>
            <w:r>
              <w:t vyd:_id="vyd:0000000000001n">Воспитатель</w:t>
            </w:r>
          </w:p>
          <w:p w:rsidR="001D2544" w:rsidRPr="00FA34A5" w:rsidRDefault="001D2544" vyd:_id="vyd:0000000000001l">
            <w:pPr>
              <w:jc w:val="center"/>
            </w:pPr>
          </w:p>
        </w:tc>
        <w:tc vyd:_id="vyd:0000000000001e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1f">
            <w:pPr>
              <w:jc w:val="center"/>
            </w:pPr>
            <w:r>
              <w:t vyd:_id="vyd:0000000000001j">Ср.проф</w:t>
            </w:r>
            <w:r>
              <w:t vyd:_id="vyd:0000000000001i" xml:space="preserve"> (</w:t>
            </w:r>
            <w:r>
              <w:t vyd:_id="vyd:0000000000001h">пед</w:t>
            </w:r>
            <w:r>
              <w:t vyd:_id="vyd:0000000000001g">)</w:t>
            </w:r>
          </w:p>
        </w:tc>
        <w:tc vyd:_id="vyd:0000000000001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1c">
            <w:pPr>
              <w:jc w:val="center"/>
            </w:pPr>
            <w:r>
              <w:t vyd:_id="vyd:0000000000001d">1</w:t>
            </w:r>
          </w:p>
        </w:tc>
        <w:tc vyd:_id="vyd:00000000000015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FA34A5" w:rsidP="00FA34A5" vyd:_id="vyd:00000000000016">
            <w:r>
              <w:t vyd:_id="vyd:0000000000001a">19</w:t>
            </w:r>
            <w:r>
              <w:t vyd:_id="vyd:00000000000019" xml:space="preserve"> лет / 1</w:t>
            </w:r>
            <w:r>
              <w:t vyd:_id="vyd:00000000000018">5</w:t>
            </w:r>
            <w:r>
              <w:t vyd:_id="vyd:00000000000017" xml:space="preserve"> лет</w:t>
            </w:r>
          </w:p>
        </w:tc>
        <w:tc vyd:_id="vyd:0000000000001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FA34A5" w:rsidRDefault="001D2544" vyd:_id="vyd:00000000000013">
            <w:pPr>
              <w:jc w:val="center"/>
            </w:pPr>
            <w:r>
              <w:t vyd:_id="vyd:00000000000014">Не имеет</w:t>
            </w:r>
          </w:p>
        </w:tc>
        <w:tc vyd:_id="vyd:0000000000000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Pr="00C01F33" w:rsidRDefault="00FA34A5" vyd:_id="vyd:00000000000010">
            <w:pPr>
              <w:jc w:val="center"/>
              <w:rPr>
                <w:color w:val="FF0000"/>
              </w:rPr>
            </w:pPr>
            <w:r>
              <w:t vyd:_id="vyd:00000000000011">Современные методики организации театрализованной деятельности в дошкольной образовательной организации в соответствии с требованиями ФГОС м</w:t>
            </w:r>
          </w:p>
        </w:tc>
      </w:tr>
      <w:tr w:rsidR="001D2544" w:rsidTr="001D2544" vyd:_id="vyd:00000000000005">
        <w:tc vyd:_id="vyd:0000000000000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0w">
            <w:pPr>
              <w:shd w:val="clear" w:color="auto" w:fill="FFFFFF"/>
              <w:jc w:val="center"/>
            </w:pPr>
            <w:r>
              <w:t vyd:_id="vyd:0000000000000x">24</w:t>
            </w:r>
          </w:p>
        </w:tc>
        <w:tc vyd:_id="vyd:0000000000000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0t">
            <w:pPr>
              <w:shd w:val="clear" w:color="auto" w:fill="FFFFFF"/>
              <w:jc w:val="center"/>
            </w:pPr>
            <w:r>
              <w:t vyd:_id="vyd:0000000000000u">Ярцева Светлана Анатольевна</w:t>
            </w:r>
          </w:p>
        </w:tc>
        <w:tc vyd:_id="vyd:0000000000000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0q">
            <w:pPr>
              <w:jc w:val="center"/>
            </w:pPr>
            <w:r>
              <w:t vyd:_id="vyd:0000000000000r">Воспитатель</w:t>
            </w:r>
          </w:p>
        </w:tc>
        <w:tc vyd:_id="vyd:0000000000000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0n">
            <w:pPr>
              <w:jc w:val="center"/>
            </w:pPr>
            <w:r>
              <w:t vyd:_id="vyd:0000000000000o">Ср. проф.</w:t>
            </w:r>
          </w:p>
          <w:p w:rsidR="001D2544" w:rsidRDefault="001D2544" vyd:_id="vyd:0000000000000j">
            <w:pPr>
              <w:jc w:val="center"/>
            </w:pPr>
            <w:r>
              <w:t vyd:_id="vyd:0000000000000m">(</w:t>
            </w:r>
            <w:r>
              <w:t vyd:_id="vyd:0000000000000l">пед</w:t>
            </w:r>
            <w:r>
              <w:t vyd:_id="vyd:0000000000000k">.)</w:t>
            </w:r>
          </w:p>
        </w:tc>
        <w:tc vyd:_id="vyd:0000000000000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0g">
            <w:pPr>
              <w:jc w:val="center"/>
            </w:pPr>
            <w:r>
              <w:t vyd:_id="vyd:0000000000000h">-</w:t>
            </w:r>
          </w:p>
        </w:tc>
        <w:tc vyd:_id="vyd:0000000000000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FA34A5" w:rsidP="0085165B" vyd:_id="vyd:0000000000000c">
            <w:pPr>
              <w:jc w:val="center"/>
            </w:pPr>
            <w:r>
              <w:t vyd:_id="vyd:0000000000000e" xml:space="preserve">3 </w:t>
            </w:r>
            <w:r>
              <w:t vyd:_id="vyd:0000000000000d">года</w:t>
            </w:r>
          </w:p>
        </w:tc>
        <w:tc vyd:_id="vyd:0000000000000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:rsidR="001D2544" w:rsidRDefault="001D2544" vyd:_id="vyd:00000000000009">
            <w:pPr>
              <w:jc w:val="center"/>
            </w:pPr>
            <w:r>
              <w:t vyd:_id="vyd:0000000000000a">Не имеет</w:t>
            </w:r>
          </w:p>
        </w:tc>
        <w:tc vyd:_id="vyd:0000000000000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:rsidR="001D2544" w:rsidRDefault="001D2544" vyd:_id="vyd:00000000000007">
            <w:pPr>
              <w:jc w:val="center"/>
            </w:pPr>
          </w:p>
        </w:tc>
      </w:tr>
    </w:tbl>
    <w:p w:rsidR="00B10C57" w:rsidRDefault="00B10C57" vyd:_id="vyd:00000000000003"/>
    <w:sectPr vyd:_id="vyd:00000000000002" w:rsidR="00B10C57" w:rsidSect="001D2544">
      <w:type w:val="nextPage"/>
      <w:pgSz w:w="16838" w:h="11906" w:orient="landscape"/>
      <w:pgMar w:top="567" w:right="1134" w:bottom="850" w:left="1134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nsid w:val="64473D5B"/>
    <w:multiLevelType w:val="hybridMultilevel"/>
    <w:tmpl w:val="0C22BACA"/>
    <w:lvl w:tplc="0419000F" w:ilvl="0">
      <w:start w:val="1"/>
      <w:numFmt w:val="decimal"/>
      <w:lvlText w:val="%1."/>
      <w:lvlJc w:val="start"/>
      <w:pPr>
        <w:ind w:start="360" w:hanging="360"/>
      </w:pPr>
    </w:lvl>
    <w:lvl w:tplc="04190019" w:ilvl="1">
      <w:start w:val="1"/>
      <w:numFmt w:val="lowerLetter"/>
      <w:lvlText w:val="%2."/>
      <w:lvlJc w:val="start"/>
      <w:pPr>
        <w:ind w:start="1080" w:hanging="360"/>
      </w:pPr>
    </w:lvl>
    <w:lvl w:tplc="0419001B" w:ilvl="2">
      <w:start w:val="1"/>
      <w:numFmt w:val="lowerRoman"/>
      <w:lvlText w:val="%3."/>
      <w:lvlJc w:val="end"/>
      <w:pPr>
        <w:ind w:start="1800" w:hanging="180"/>
      </w:pPr>
    </w:lvl>
    <w:lvl w:tplc="0419000F" w:ilvl="3">
      <w:start w:val="1"/>
      <w:numFmt w:val="decimal"/>
      <w:lvlText w:val="%4."/>
      <w:lvlJc w:val="start"/>
      <w:pPr>
        <w:ind w:start="2520" w:hanging="360"/>
      </w:pPr>
    </w:lvl>
    <w:lvl w:tplc="04190019" w:ilvl="4">
      <w:start w:val="1"/>
      <w:numFmt w:val="lowerLetter"/>
      <w:lvlText w:val="%5."/>
      <w:lvlJc w:val="start"/>
      <w:pPr>
        <w:ind w:start="3240" w:hanging="360"/>
      </w:pPr>
    </w:lvl>
    <w:lvl w:tplc="0419001B" w:ilvl="5">
      <w:start w:val="1"/>
      <w:numFmt w:val="lowerRoman"/>
      <w:lvlText w:val="%6."/>
      <w:lvlJc w:val="end"/>
      <w:pPr>
        <w:ind w:start="3960" w:hanging="180"/>
      </w:pPr>
    </w:lvl>
    <w:lvl w:tplc="0419000F" w:ilvl="6">
      <w:start w:val="1"/>
      <w:numFmt w:val="decimal"/>
      <w:lvlText w:val="%7."/>
      <w:lvlJc w:val="start"/>
      <w:pPr>
        <w:ind w:start="4680" w:hanging="360"/>
      </w:pPr>
    </w:lvl>
    <w:lvl w:tplc="04190019" w:ilvl="7">
      <w:start w:val="1"/>
      <w:numFmt w:val="lowerLetter"/>
      <w:lvlText w:val="%8."/>
      <w:lvlJc w:val="start"/>
      <w:pPr>
        <w:ind w:start="5400" w:hanging="360"/>
      </w:pPr>
    </w:lvl>
    <w:lvl w:tplc="0419001B" w:ilvl="8">
      <w:start w:val="1"/>
      <w:numFmt w:val="lowerRoman"/>
      <w:lvlText w:val="%9."/>
      <w:lvlJc w:val="end"/>
      <w:pPr>
        <w:ind w:start="6120" w:hanging="180"/>
      </w:pPr>
    </w:lvl>
  </w:abstractNum>
  <w:num w:numId="1">
    <w:abstractNumId w:val="0"/>
  </w:num>
</w:numbering>
</file>

<file path=word/settings.xml><?xml version="1.0" encoding="utf-8"?>
<w:settings xmlns:m="http://schemas.openxmlformats.org/officeDocument/2006/math" xmlns:w="http://schemas.openxmlformats.org/wordprocessingml/2006/main" xmlns:v="urn:schemas-microsoft-com:vml" xmlns:o="urn:schemas-microsoft-com:office:office" xmlns:w15="http://schemas.microsoft.com/office/word/2012/wordml">
  <w15:chartTrackingRefBased/>
  <w15:docId w15:val="{909FF390-12A1-46F5-BE1C-8D93A75B7159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E82"/>
    <w:rsid w:val="001578D7"/>
    <w:rsid w:val="001D2544"/>
    <w:rsid w:val="002A420B"/>
    <w:rsid w:val="004B3E82"/>
    <w:rsid w:val="0067372D"/>
    <w:rsid w:val="006F60E4"/>
    <w:rsid w:val="0073038B"/>
    <w:rsid w:val="0085165B"/>
    <w:rsid w:val="0097620E"/>
    <w:rsid w:val="00AC3703"/>
    <w:rsid w:val="00B10C57"/>
    <w:rsid w:val="00C01F33"/>
    <w:rsid w:val="00C21E6C"/>
    <w:rsid w:val="00C44B31"/>
    <w:rsid w:val="00EC3FA8"/>
    <w:rsid w:val="00FA34A5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1D254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Strong"/>
    <w:basedOn w:val="a0"/>
    <w:uiPriority w:val="22"/>
    <w:qFormat w:val="1"/>
    <w:rsid w:val="0067372D"/>
    <w:rPr>
      <w:b w:val="1"/>
      <w:bCs w:val="1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divs>
    <w:div w:id="650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294</ep:TotalTime>
  <ep:Pages>1</ep:Pages>
  <ep:Words>704</ep:Words>
  <ep:Characters>4017</ep:Characters>
  <ep:Application>Microsoft Office Word</ep:Application>
  <ep:DocSecurity>0</ep:DocSecurity>
  <ep:Lines>33</ep:Lines>
  <ep:Paragraphs>9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4712</ep:CharactersWithSpaces>
  <ep:SharedDoc>false</ep:SharedDoc>
  <ep:HyperlinksChanged>false</ep:HyperlinksChanged>
  <ep:AppVersion>15.0000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user</dc:creator>
  <cp:keywords/>
  <dc:description/>
  <cp:lastModifiedBy>user</cp:lastModifiedBy>
  <cp:revision>5</cp:revision>
  <dcterms:created xsi:type="dcterms:W3CDTF">2026-04-01T06:24:00Z</dcterms:created>
  <dcterms:modified xsi:type="dcterms:W3CDTF">2026-04-14T09:18:00Z</dcterms:modified>
</cp:coreProperties>
</file>